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60" w:rsidRDefault="002C3960" w:rsidP="002C3960">
      <w:pPr>
        <w:pStyle w:val="1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H3C  SR</w:t>
      </w:r>
      <w:r w:rsidRPr="00F413FC">
        <w:rPr>
          <w:rFonts w:asciiTheme="minorEastAsia" w:hAnsiTheme="minorEastAsia"/>
          <w:sz w:val="24"/>
          <w:szCs w:val="24"/>
        </w:rPr>
        <w:t>66</w:t>
      </w:r>
      <w:r>
        <w:rPr>
          <w:rFonts w:asciiTheme="minorEastAsia" w:hAnsiTheme="minorEastAsia"/>
          <w:sz w:val="24"/>
          <w:szCs w:val="24"/>
        </w:rPr>
        <w:t>02</w:t>
      </w:r>
      <w:proofErr w:type="gramEnd"/>
      <w:r>
        <w:rPr>
          <w:rFonts w:asciiTheme="minorEastAsia" w:hAnsiTheme="minorEastAsia"/>
          <w:sz w:val="24"/>
          <w:szCs w:val="24"/>
        </w:rPr>
        <w:t>-X1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6520"/>
      </w:tblGrid>
      <w:tr w:rsidR="002C3960" w:rsidRPr="00D76D67" w:rsidTr="00506322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960" w:rsidRPr="00D76D67" w:rsidRDefault="002C3960" w:rsidP="00506322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 w:rsidRPr="00D76D67">
              <w:rPr>
                <w:rFonts w:ascii="宋体" w:hAnsi="宋体" w:cs="宋体" w:hint="eastAsia"/>
                <w:b/>
                <w:color w:val="000000"/>
                <w:szCs w:val="21"/>
              </w:rPr>
              <w:t>功能及技术指标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960" w:rsidRPr="00D76D67" w:rsidRDefault="002C3960" w:rsidP="00506322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 w:rsidRPr="00D76D67">
              <w:rPr>
                <w:rFonts w:ascii="宋体" w:hAnsi="宋体" w:cs="宋体" w:hint="eastAsia"/>
                <w:b/>
                <w:color w:val="000000"/>
                <w:szCs w:val="21"/>
              </w:rPr>
              <w:t>参数要求</w:t>
            </w:r>
          </w:p>
        </w:tc>
      </w:tr>
      <w:tr w:rsidR="002C3960" w:rsidRPr="005A7EB4" w:rsidTr="00506322">
        <w:trPr>
          <w:trHeight w:val="285"/>
        </w:trPr>
        <w:tc>
          <w:tcPr>
            <w:tcW w:w="2127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31F6C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交换容量</w:t>
            </w: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整机交换容量≥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G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bps。</w:t>
            </w:r>
          </w:p>
        </w:tc>
      </w:tr>
      <w:tr w:rsidR="002C3960" w:rsidRPr="005A7EB4" w:rsidTr="00506322">
        <w:trPr>
          <w:trHeight w:val="285"/>
        </w:trPr>
        <w:tc>
          <w:tcPr>
            <w:tcW w:w="2127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31F6C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包转发能力</w:t>
            </w: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整机包转发能力≥</w:t>
            </w:r>
            <w:r>
              <w:rPr>
                <w:rFonts w:ascii="宋体" w:hAnsi="宋体" w:cs="宋体"/>
                <w:kern w:val="0"/>
                <w:szCs w:val="21"/>
              </w:rPr>
              <w:t>24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0Mpps。</w:t>
            </w:r>
          </w:p>
        </w:tc>
      </w:tr>
      <w:tr w:rsidR="002C3960" w:rsidRPr="005A7EB4" w:rsidTr="00506322">
        <w:trPr>
          <w:trHeight w:val="285"/>
        </w:trPr>
        <w:tc>
          <w:tcPr>
            <w:tcW w:w="2127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31F6C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端口需求</w:t>
            </w: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千兆</w:t>
            </w:r>
            <w:r>
              <w:rPr>
                <w:rFonts w:ascii="宋体" w:hAnsi="宋体" w:cs="宋体"/>
                <w:kern w:val="0"/>
                <w:szCs w:val="21"/>
              </w:rPr>
              <w:t>电口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≥16</w:t>
            </w:r>
            <w:r>
              <w:rPr>
                <w:rFonts w:ascii="宋体" w:hAnsi="宋体" w:cs="宋体" w:hint="eastAsia"/>
                <w:kern w:val="0"/>
                <w:szCs w:val="21"/>
              </w:rPr>
              <w:t>个，千兆光电</w:t>
            </w:r>
            <w:r>
              <w:rPr>
                <w:rFonts w:ascii="宋体" w:hAnsi="宋体" w:cs="宋体"/>
                <w:kern w:val="0"/>
                <w:szCs w:val="21"/>
              </w:rPr>
              <w:t>combo口≥4</w:t>
            </w: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此次配置端口数不少于16个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千兆电口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2C3960">
              <w:rPr>
                <w:rFonts w:ascii="宋体" w:hAnsi="宋体" w:cs="宋体" w:hint="eastAsia"/>
                <w:kern w:val="0"/>
                <w:szCs w:val="21"/>
              </w:rPr>
              <w:t>另配SFP-XG-SX-MM850 万兆多</w:t>
            </w:r>
            <w:proofErr w:type="gramStart"/>
            <w:r w:rsidRPr="002C3960">
              <w:rPr>
                <w:rFonts w:ascii="宋体" w:hAnsi="宋体" w:cs="宋体" w:hint="eastAsia"/>
                <w:kern w:val="0"/>
                <w:szCs w:val="21"/>
              </w:rPr>
              <w:t>模</w:t>
            </w:r>
            <w:proofErr w:type="gramEnd"/>
            <w:r w:rsidRPr="002C3960">
              <w:rPr>
                <w:rFonts w:ascii="宋体" w:hAnsi="宋体" w:cs="宋体" w:hint="eastAsia"/>
                <w:kern w:val="0"/>
                <w:szCs w:val="21"/>
              </w:rPr>
              <w:t>模块*2只</w:t>
            </w:r>
          </w:p>
        </w:tc>
      </w:tr>
      <w:tr w:rsidR="002C3960" w:rsidRPr="005A7EB4" w:rsidTr="00506322">
        <w:trPr>
          <w:trHeight w:val="70"/>
        </w:trPr>
        <w:tc>
          <w:tcPr>
            <w:tcW w:w="2127" w:type="dxa"/>
            <w:vMerge w:val="restart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31F6C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可靠性要求</w:t>
            </w: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支持电源模块冗余备份，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实配双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交流电源</w:t>
            </w:r>
          </w:p>
        </w:tc>
      </w:tr>
      <w:tr w:rsidR="002C3960" w:rsidRPr="005A7EB4" w:rsidTr="00506322">
        <w:trPr>
          <w:trHeight w:val="70"/>
        </w:trPr>
        <w:tc>
          <w:tcPr>
            <w:tcW w:w="2127" w:type="dxa"/>
            <w:vMerge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所有单板和模块均支持热拔插。</w:t>
            </w:r>
          </w:p>
        </w:tc>
      </w:tr>
      <w:tr w:rsidR="002C3960" w:rsidRPr="005A7EB4" w:rsidTr="00506322">
        <w:trPr>
          <w:trHeight w:val="319"/>
        </w:trPr>
        <w:tc>
          <w:tcPr>
            <w:tcW w:w="2127" w:type="dxa"/>
            <w:vMerge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IP TRUNK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MP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ETH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端口聚合；支持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FRR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5A7EB4">
              <w:rPr>
                <w:rFonts w:ascii="宋体" w:hAnsi="宋体" w:cs="宋体"/>
                <w:kern w:val="0"/>
                <w:szCs w:val="21"/>
              </w:rPr>
              <w:t>Fast Reroute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，快速重路由）。</w:t>
            </w:r>
          </w:p>
        </w:tc>
      </w:tr>
      <w:tr w:rsidR="002C3960" w:rsidRPr="005A7EB4" w:rsidTr="00506322">
        <w:trPr>
          <w:trHeight w:val="319"/>
        </w:trPr>
        <w:tc>
          <w:tcPr>
            <w:tcW w:w="2127" w:type="dxa"/>
            <w:vMerge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网络虚拟化功能（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多虚</w:t>
            </w:r>
            <w:proofErr w:type="gramStart"/>
            <w:r w:rsidRPr="005A7EB4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5A7EB4">
              <w:rPr>
                <w:rFonts w:ascii="宋体" w:hAnsi="宋体" w:cs="宋体"/>
                <w:kern w:val="0"/>
                <w:szCs w:val="21"/>
              </w:rPr>
              <w:t>技术）</w:t>
            </w:r>
          </w:p>
        </w:tc>
      </w:tr>
      <w:tr w:rsidR="002C3960" w:rsidRPr="005A7EB4" w:rsidTr="00506322">
        <w:trPr>
          <w:trHeight w:val="285"/>
        </w:trPr>
        <w:tc>
          <w:tcPr>
            <w:tcW w:w="2127" w:type="dxa"/>
            <w:vMerge w:val="restart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31F6C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新技术支持</w:t>
            </w: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BGP-LS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等网络信息收集协议。</w:t>
            </w:r>
          </w:p>
        </w:tc>
      </w:tr>
      <w:tr w:rsidR="002C3960" w:rsidRPr="005A7EB4" w:rsidTr="00506322">
        <w:trPr>
          <w:trHeight w:val="285"/>
        </w:trPr>
        <w:tc>
          <w:tcPr>
            <w:tcW w:w="2127" w:type="dxa"/>
            <w:vMerge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支持广域网</w:t>
            </w:r>
            <w:r w:rsidRPr="005A7EB4">
              <w:rPr>
                <w:rFonts w:ascii="宋体" w:hAnsi="宋体" w:cs="宋体"/>
                <w:kern w:val="0"/>
                <w:szCs w:val="21"/>
              </w:rPr>
              <w:t>优化功能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A7EB4">
              <w:rPr>
                <w:rFonts w:ascii="宋体" w:hAnsi="宋体" w:cs="宋体"/>
                <w:kern w:val="0"/>
                <w:szCs w:val="21"/>
              </w:rPr>
              <w:t>实现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WAN链路数据</w:t>
            </w:r>
            <w:r w:rsidRPr="005A7EB4">
              <w:rPr>
                <w:rFonts w:ascii="宋体" w:hAnsi="宋体" w:cs="宋体"/>
                <w:kern w:val="0"/>
                <w:szCs w:val="21"/>
              </w:rPr>
              <w:t>传输加速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A7EB4">
              <w:rPr>
                <w:rFonts w:ascii="宋体" w:hAnsi="宋体" w:cs="宋体"/>
                <w:kern w:val="0"/>
                <w:szCs w:val="21"/>
              </w:rPr>
              <w:t>获得超过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实际</w:t>
            </w:r>
            <w:r w:rsidRPr="005A7EB4">
              <w:rPr>
                <w:rFonts w:ascii="宋体" w:hAnsi="宋体" w:cs="宋体"/>
                <w:kern w:val="0"/>
                <w:szCs w:val="21"/>
              </w:rPr>
              <w:t>物理链路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带宽</w:t>
            </w:r>
            <w:r w:rsidRPr="005A7EB4">
              <w:rPr>
                <w:rFonts w:ascii="宋体" w:hAnsi="宋体" w:cs="宋体"/>
                <w:kern w:val="0"/>
                <w:szCs w:val="21"/>
              </w:rPr>
              <w:t>的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传输</w:t>
            </w:r>
            <w:r w:rsidRPr="005A7EB4">
              <w:rPr>
                <w:rFonts w:ascii="宋体" w:hAnsi="宋体" w:cs="宋体"/>
                <w:kern w:val="0"/>
                <w:szCs w:val="21"/>
              </w:rPr>
              <w:t>速率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A7EB4">
              <w:rPr>
                <w:rFonts w:ascii="宋体" w:hAnsi="宋体" w:cs="宋体"/>
                <w:kern w:val="0"/>
                <w:szCs w:val="21"/>
              </w:rPr>
              <w:t>并实现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数据</w:t>
            </w:r>
            <w:r w:rsidRPr="005A7EB4">
              <w:rPr>
                <w:rFonts w:ascii="宋体" w:hAnsi="宋体" w:cs="宋体"/>
                <w:kern w:val="0"/>
                <w:szCs w:val="21"/>
              </w:rPr>
              <w:t>冗余消除</w:t>
            </w:r>
          </w:p>
        </w:tc>
      </w:tr>
      <w:tr w:rsidR="002C3960" w:rsidRPr="005A7EB4" w:rsidTr="00506322">
        <w:trPr>
          <w:trHeight w:val="285"/>
        </w:trPr>
        <w:tc>
          <w:tcPr>
            <w:tcW w:w="2127" w:type="dxa"/>
            <w:vMerge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 w:rsidRPr="005A7EB4">
              <w:rPr>
                <w:rFonts w:ascii="宋体" w:hAnsi="宋体" w:cs="宋体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虚拟</w:t>
            </w:r>
            <w:r w:rsidRPr="005A7EB4">
              <w:rPr>
                <w:rFonts w:ascii="宋体" w:hAnsi="宋体" w:cs="宋体"/>
                <w:kern w:val="0"/>
                <w:szCs w:val="21"/>
              </w:rPr>
              <w:t>路由器功能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A7EB4">
              <w:rPr>
                <w:rFonts w:ascii="宋体" w:hAnsi="宋体" w:cs="宋体"/>
                <w:kern w:val="0"/>
                <w:szCs w:val="21"/>
              </w:rPr>
              <w:t>实现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1：N虚拟化</w:t>
            </w:r>
          </w:p>
        </w:tc>
      </w:tr>
      <w:tr w:rsidR="002C3960" w:rsidRPr="005A7EB4" w:rsidTr="00506322">
        <w:trPr>
          <w:trHeight w:val="70"/>
        </w:trPr>
        <w:tc>
          <w:tcPr>
            <w:tcW w:w="2127" w:type="dxa"/>
            <w:vMerge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支持NETCONF、</w:t>
            </w:r>
            <w:proofErr w:type="spellStart"/>
            <w:r w:rsidRPr="005A7EB4">
              <w:rPr>
                <w:rFonts w:ascii="宋体" w:hAnsi="宋体" w:cs="宋体" w:hint="eastAsia"/>
                <w:kern w:val="0"/>
                <w:szCs w:val="21"/>
              </w:rPr>
              <w:t>Openflow</w:t>
            </w:r>
            <w:proofErr w:type="spellEnd"/>
            <w:r w:rsidRPr="005A7EB4">
              <w:rPr>
                <w:rFonts w:ascii="宋体" w:hAnsi="宋体" w:cs="宋体" w:hint="eastAsia"/>
                <w:kern w:val="0"/>
                <w:szCs w:val="21"/>
              </w:rPr>
              <w:t>协议</w:t>
            </w:r>
          </w:p>
        </w:tc>
      </w:tr>
      <w:tr w:rsidR="002C3960" w:rsidRPr="005A7EB4" w:rsidTr="00506322">
        <w:trPr>
          <w:cantSplit/>
          <w:trHeight w:val="70"/>
        </w:trPr>
        <w:tc>
          <w:tcPr>
            <w:tcW w:w="2127" w:type="dxa"/>
            <w:vMerge w:val="restart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安全性要求</w:t>
            </w: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支持用户分级管理和口令保护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SSHv2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AAA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安全认证协议。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支持ACL报文过滤。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 w:val="restart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路由、组播、MPLS特性</w:t>
            </w: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支持静态路由、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RIP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OSPF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OSPFv3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IS-IS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 xml:space="preserve">、 </w:t>
            </w:r>
            <w:r w:rsidRPr="005A7EB4">
              <w:rPr>
                <w:rFonts w:ascii="宋体" w:hAnsi="宋体" w:cs="宋体"/>
                <w:kern w:val="0"/>
                <w:szCs w:val="21"/>
              </w:rPr>
              <w:t>IS-ISv6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BGP-4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BGP4+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等路由协议。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VRRP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VRRPv3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PIM-SM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PIM-SSM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MSDP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MBGP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spellStart"/>
            <w:r w:rsidRPr="005A7EB4">
              <w:rPr>
                <w:rFonts w:ascii="宋体" w:hAnsi="宋体" w:cs="宋体"/>
                <w:kern w:val="0"/>
                <w:szCs w:val="21"/>
              </w:rPr>
              <w:t>Anycast</w:t>
            </w:r>
            <w:proofErr w:type="spellEnd"/>
            <w:r w:rsidRPr="005A7EB4">
              <w:rPr>
                <w:rFonts w:ascii="宋体" w:hAnsi="宋体" w:cs="宋体"/>
                <w:kern w:val="0"/>
                <w:szCs w:val="21"/>
              </w:rPr>
              <w:t>-RP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等路由协议。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IGMP V1/V2/V3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IGMP Snooping v1/2/3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支持二层</w:t>
            </w:r>
            <w:r w:rsidRPr="005A7EB4">
              <w:rPr>
                <w:rFonts w:ascii="宋体" w:hAnsi="宋体" w:cs="宋体"/>
                <w:kern w:val="0"/>
                <w:szCs w:val="21"/>
              </w:rPr>
              <w:t>MPLS VPN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功能。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 w:val="restart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QOS</w:t>
            </w: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设备支持H-QOS功能，且支持五级队列调度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设备支持分层CAR功能，实现不同业务分别限速后对总带宽限速，且能实现不同业务对空闲带宽的抢占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支持流量整形</w:t>
            </w:r>
            <w:r w:rsidRPr="005A7EB4">
              <w:rPr>
                <w:rFonts w:ascii="宋体" w:hAnsi="宋体" w:cs="宋体"/>
                <w:kern w:val="0"/>
                <w:szCs w:val="21"/>
              </w:rPr>
              <w:t>SHAPPING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WRED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拥塞避免。</w:t>
            </w:r>
          </w:p>
        </w:tc>
      </w:tr>
      <w:tr w:rsidR="002C3960" w:rsidRPr="005A7EB4" w:rsidTr="00506322">
        <w:trPr>
          <w:cantSplit/>
          <w:trHeight w:val="285"/>
        </w:trPr>
        <w:tc>
          <w:tcPr>
            <w:tcW w:w="2127" w:type="dxa"/>
            <w:vMerge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PQ/WFQ/CBWFQ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等队列调度机制。</w:t>
            </w:r>
          </w:p>
        </w:tc>
      </w:tr>
      <w:tr w:rsidR="002C3960" w:rsidRPr="005A7EB4" w:rsidTr="00506322">
        <w:trPr>
          <w:cantSplit/>
          <w:trHeight w:val="95"/>
        </w:trPr>
        <w:tc>
          <w:tcPr>
            <w:tcW w:w="2127" w:type="dxa"/>
            <w:vMerge w:val="restart"/>
            <w:vAlign w:val="center"/>
          </w:tcPr>
          <w:p w:rsidR="002C3960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31F6C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资质</w:t>
            </w:r>
            <w:r>
              <w:rPr>
                <w:rFonts w:ascii="宋体" w:hAnsi="宋体" w:cs="宋体"/>
                <w:kern w:val="0"/>
                <w:szCs w:val="21"/>
              </w:rPr>
              <w:t>要求</w:t>
            </w: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</w:t>
            </w:r>
            <w:r>
              <w:rPr>
                <w:rFonts w:ascii="宋体" w:hAnsi="宋体" w:cs="宋体"/>
                <w:kern w:val="0"/>
                <w:szCs w:val="21"/>
              </w:rPr>
              <w:t>入网证书复印件</w:t>
            </w:r>
          </w:p>
        </w:tc>
      </w:tr>
      <w:tr w:rsidR="002C3960" w:rsidRPr="00371195" w:rsidTr="00506322">
        <w:trPr>
          <w:cantSplit/>
          <w:trHeight w:val="95"/>
        </w:trPr>
        <w:tc>
          <w:tcPr>
            <w:tcW w:w="2127" w:type="dxa"/>
            <w:vMerge/>
            <w:vAlign w:val="center"/>
          </w:tcPr>
          <w:p w:rsidR="002C3960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2C3960" w:rsidRPr="00371195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371195">
              <w:rPr>
                <w:rFonts w:ascii="宋体" w:hAnsi="宋体" w:cs="宋体" w:hint="eastAsia"/>
                <w:kern w:val="0"/>
                <w:szCs w:val="21"/>
              </w:rPr>
              <w:t>为保障产品代码质量，生产厂商国内研发机构需通过CMMI5认证，提供证书复印件，其证书必须能在官方网站查询</w:t>
            </w:r>
          </w:p>
        </w:tc>
      </w:tr>
      <w:tr w:rsidR="002C3960" w:rsidRPr="005A7EB4" w:rsidTr="00506322">
        <w:trPr>
          <w:cantSplit/>
          <w:trHeight w:val="95"/>
        </w:trPr>
        <w:tc>
          <w:tcPr>
            <w:tcW w:w="2127" w:type="dxa"/>
            <w:vMerge/>
            <w:vAlign w:val="center"/>
          </w:tcPr>
          <w:p w:rsidR="002C3960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2C3960" w:rsidRPr="005A7EB4" w:rsidRDefault="002C3960" w:rsidP="00506322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B58E8">
              <w:rPr>
                <w:rFonts w:ascii="宋体" w:hAnsi="宋体" w:cs="宋体" w:hint="eastAsia"/>
                <w:kern w:val="0"/>
                <w:szCs w:val="21"/>
              </w:rPr>
              <w:t>投标产品制造厂商应具有完善的售后服务体系，专业的售后服务专业队伍，健全的售后服务制度和质量监测体系。通过服务体系完善程度认证七星级。要求提供证书复印件</w:t>
            </w:r>
            <w:bookmarkStart w:id="0" w:name="_GoBack"/>
            <w:bookmarkEnd w:id="0"/>
            <w:r w:rsidRPr="009B58E8">
              <w:rPr>
                <w:rFonts w:ascii="宋体" w:hAnsi="宋体" w:cs="宋体" w:hint="eastAsia"/>
                <w:kern w:val="0"/>
                <w:szCs w:val="21"/>
              </w:rPr>
              <w:t>并加盖产品厂商公章；</w:t>
            </w:r>
          </w:p>
        </w:tc>
      </w:tr>
      <w:tr w:rsidR="002C3960" w:rsidRPr="005A7EB4" w:rsidTr="00506322">
        <w:trPr>
          <w:cantSplit/>
          <w:trHeight w:val="95"/>
        </w:trPr>
        <w:tc>
          <w:tcPr>
            <w:tcW w:w="2127" w:type="dxa"/>
            <w:vAlign w:val="center"/>
          </w:tcPr>
          <w:p w:rsidR="002C3960" w:rsidRPr="00F94EF2" w:rsidRDefault="002C3960" w:rsidP="00506322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F94EF2">
              <w:rPr>
                <w:rFonts w:ascii="宋体" w:hAnsi="宋体" w:cs="宋体" w:hint="eastAsia"/>
                <w:kern w:val="0"/>
                <w:szCs w:val="21"/>
              </w:rPr>
              <w:t>★保修服务及授权</w:t>
            </w:r>
          </w:p>
        </w:tc>
        <w:tc>
          <w:tcPr>
            <w:tcW w:w="6520" w:type="dxa"/>
            <w:vAlign w:val="center"/>
          </w:tcPr>
          <w:p w:rsidR="002C3960" w:rsidRPr="00F94EF2" w:rsidRDefault="002C3960" w:rsidP="00506322">
            <w:pPr>
              <w:widowControl/>
              <w:adjustRightInd w:val="0"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C3131">
              <w:rPr>
                <w:rFonts w:ascii="宋体" w:hAnsi="宋体" w:cs="宋体" w:hint="eastAsia"/>
                <w:kern w:val="0"/>
                <w:szCs w:val="21"/>
              </w:rPr>
              <w:t>供应商提供三年质保服务</w:t>
            </w:r>
            <w:r w:rsidRPr="00F94EF2">
              <w:rPr>
                <w:rFonts w:ascii="宋体" w:hAnsi="宋体" w:cs="宋体" w:hint="eastAsia"/>
                <w:kern w:val="0"/>
                <w:szCs w:val="21"/>
              </w:rPr>
              <w:t>,工程师上门安装、调试服务，送货</w:t>
            </w:r>
          </w:p>
        </w:tc>
      </w:tr>
    </w:tbl>
    <w:p w:rsidR="002C3960" w:rsidRDefault="002C3960" w:rsidP="002C3960"/>
    <w:p w:rsidR="002C3960" w:rsidRPr="00F94EF2" w:rsidRDefault="002C3960" w:rsidP="002C3960"/>
    <w:p w:rsidR="002C3960" w:rsidRPr="004700A0" w:rsidRDefault="002C3960" w:rsidP="002C3960"/>
    <w:p w:rsidR="004E753F" w:rsidRPr="002C3960" w:rsidRDefault="004E753F"/>
    <w:sectPr w:rsidR="004E753F" w:rsidRPr="002C3960" w:rsidSect="0091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92" w:rsidRDefault="00F07692" w:rsidP="002C3960">
      <w:r>
        <w:separator/>
      </w:r>
    </w:p>
  </w:endnote>
  <w:endnote w:type="continuationSeparator" w:id="0">
    <w:p w:rsidR="00F07692" w:rsidRDefault="00F07692" w:rsidP="002C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92" w:rsidRDefault="00F07692" w:rsidP="002C3960">
      <w:r>
        <w:separator/>
      </w:r>
    </w:p>
  </w:footnote>
  <w:footnote w:type="continuationSeparator" w:id="0">
    <w:p w:rsidR="00F07692" w:rsidRDefault="00F07692" w:rsidP="002C3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960"/>
    <w:rsid w:val="00000215"/>
    <w:rsid w:val="0000052F"/>
    <w:rsid w:val="00000DEF"/>
    <w:rsid w:val="00000ECA"/>
    <w:rsid w:val="00001040"/>
    <w:rsid w:val="00001178"/>
    <w:rsid w:val="0000132F"/>
    <w:rsid w:val="00001754"/>
    <w:rsid w:val="0000182B"/>
    <w:rsid w:val="00002334"/>
    <w:rsid w:val="00002415"/>
    <w:rsid w:val="0000252E"/>
    <w:rsid w:val="00002B5B"/>
    <w:rsid w:val="0000321D"/>
    <w:rsid w:val="000034C5"/>
    <w:rsid w:val="0000372B"/>
    <w:rsid w:val="000042F4"/>
    <w:rsid w:val="000045B8"/>
    <w:rsid w:val="00004BD0"/>
    <w:rsid w:val="00004CE8"/>
    <w:rsid w:val="00004E6D"/>
    <w:rsid w:val="00005432"/>
    <w:rsid w:val="000059C8"/>
    <w:rsid w:val="00005DCF"/>
    <w:rsid w:val="00006A00"/>
    <w:rsid w:val="0000711B"/>
    <w:rsid w:val="00007862"/>
    <w:rsid w:val="00007B98"/>
    <w:rsid w:val="00007D37"/>
    <w:rsid w:val="00010245"/>
    <w:rsid w:val="00010255"/>
    <w:rsid w:val="00011697"/>
    <w:rsid w:val="00011F8A"/>
    <w:rsid w:val="00011FB2"/>
    <w:rsid w:val="00013238"/>
    <w:rsid w:val="000134CF"/>
    <w:rsid w:val="000139FC"/>
    <w:rsid w:val="000149D5"/>
    <w:rsid w:val="00014AF3"/>
    <w:rsid w:val="00014DB1"/>
    <w:rsid w:val="0001530F"/>
    <w:rsid w:val="000154EE"/>
    <w:rsid w:val="00015957"/>
    <w:rsid w:val="00015F74"/>
    <w:rsid w:val="00016A4D"/>
    <w:rsid w:val="00016B31"/>
    <w:rsid w:val="00016EA4"/>
    <w:rsid w:val="0001707F"/>
    <w:rsid w:val="000173F3"/>
    <w:rsid w:val="00017563"/>
    <w:rsid w:val="00017E65"/>
    <w:rsid w:val="0002058C"/>
    <w:rsid w:val="000206BD"/>
    <w:rsid w:val="00020A60"/>
    <w:rsid w:val="00020D33"/>
    <w:rsid w:val="00020EA0"/>
    <w:rsid w:val="00021BC6"/>
    <w:rsid w:val="00021CFD"/>
    <w:rsid w:val="00021E01"/>
    <w:rsid w:val="00022692"/>
    <w:rsid w:val="000228B1"/>
    <w:rsid w:val="00022B12"/>
    <w:rsid w:val="00022CCC"/>
    <w:rsid w:val="00023160"/>
    <w:rsid w:val="00023886"/>
    <w:rsid w:val="00023905"/>
    <w:rsid w:val="00023F6A"/>
    <w:rsid w:val="00024C2E"/>
    <w:rsid w:val="00024D93"/>
    <w:rsid w:val="0002502F"/>
    <w:rsid w:val="00025299"/>
    <w:rsid w:val="000255F2"/>
    <w:rsid w:val="0002610E"/>
    <w:rsid w:val="0002642B"/>
    <w:rsid w:val="00026589"/>
    <w:rsid w:val="00026794"/>
    <w:rsid w:val="000269EB"/>
    <w:rsid w:val="00027180"/>
    <w:rsid w:val="000271C6"/>
    <w:rsid w:val="000274B8"/>
    <w:rsid w:val="00027591"/>
    <w:rsid w:val="000279FD"/>
    <w:rsid w:val="00027EF7"/>
    <w:rsid w:val="0003044E"/>
    <w:rsid w:val="00030620"/>
    <w:rsid w:val="000307A9"/>
    <w:rsid w:val="00031275"/>
    <w:rsid w:val="000315EC"/>
    <w:rsid w:val="0003243F"/>
    <w:rsid w:val="000324DA"/>
    <w:rsid w:val="000332CD"/>
    <w:rsid w:val="00034394"/>
    <w:rsid w:val="00034448"/>
    <w:rsid w:val="00034E11"/>
    <w:rsid w:val="00035214"/>
    <w:rsid w:val="000354F4"/>
    <w:rsid w:val="00035C1E"/>
    <w:rsid w:val="00035FE4"/>
    <w:rsid w:val="0003604B"/>
    <w:rsid w:val="000360AA"/>
    <w:rsid w:val="000360AB"/>
    <w:rsid w:val="00036199"/>
    <w:rsid w:val="00036645"/>
    <w:rsid w:val="000377A0"/>
    <w:rsid w:val="000401B6"/>
    <w:rsid w:val="000404F0"/>
    <w:rsid w:val="00041442"/>
    <w:rsid w:val="000420F6"/>
    <w:rsid w:val="000424AC"/>
    <w:rsid w:val="00042D42"/>
    <w:rsid w:val="00043124"/>
    <w:rsid w:val="00043346"/>
    <w:rsid w:val="00043580"/>
    <w:rsid w:val="000459B8"/>
    <w:rsid w:val="00045AD6"/>
    <w:rsid w:val="00045E29"/>
    <w:rsid w:val="00046201"/>
    <w:rsid w:val="000462F6"/>
    <w:rsid w:val="000465A5"/>
    <w:rsid w:val="000467B5"/>
    <w:rsid w:val="00046F78"/>
    <w:rsid w:val="00047681"/>
    <w:rsid w:val="0004773F"/>
    <w:rsid w:val="00047AA9"/>
    <w:rsid w:val="00047F46"/>
    <w:rsid w:val="000505E8"/>
    <w:rsid w:val="000506A9"/>
    <w:rsid w:val="000507FC"/>
    <w:rsid w:val="00050E49"/>
    <w:rsid w:val="000510C0"/>
    <w:rsid w:val="0005164D"/>
    <w:rsid w:val="00051AEC"/>
    <w:rsid w:val="0005257A"/>
    <w:rsid w:val="000527FC"/>
    <w:rsid w:val="0005281E"/>
    <w:rsid w:val="00052EF9"/>
    <w:rsid w:val="000536EB"/>
    <w:rsid w:val="00053AC5"/>
    <w:rsid w:val="00054202"/>
    <w:rsid w:val="00054763"/>
    <w:rsid w:val="00054C90"/>
    <w:rsid w:val="0005522A"/>
    <w:rsid w:val="000553EF"/>
    <w:rsid w:val="00055BF6"/>
    <w:rsid w:val="000563AE"/>
    <w:rsid w:val="00056D23"/>
    <w:rsid w:val="00056DF4"/>
    <w:rsid w:val="00056E7D"/>
    <w:rsid w:val="0005752A"/>
    <w:rsid w:val="00057D1A"/>
    <w:rsid w:val="00057EB0"/>
    <w:rsid w:val="00060081"/>
    <w:rsid w:val="000600C6"/>
    <w:rsid w:val="0006052C"/>
    <w:rsid w:val="000611C6"/>
    <w:rsid w:val="00061269"/>
    <w:rsid w:val="000612D3"/>
    <w:rsid w:val="000613D3"/>
    <w:rsid w:val="0006148C"/>
    <w:rsid w:val="00061FE3"/>
    <w:rsid w:val="000622CE"/>
    <w:rsid w:val="00062368"/>
    <w:rsid w:val="00062D2D"/>
    <w:rsid w:val="00063251"/>
    <w:rsid w:val="00063792"/>
    <w:rsid w:val="00063D5E"/>
    <w:rsid w:val="00064054"/>
    <w:rsid w:val="000640F4"/>
    <w:rsid w:val="000642E1"/>
    <w:rsid w:val="00064403"/>
    <w:rsid w:val="0006446B"/>
    <w:rsid w:val="000646A6"/>
    <w:rsid w:val="00064B82"/>
    <w:rsid w:val="00065C89"/>
    <w:rsid w:val="00066536"/>
    <w:rsid w:val="0006682C"/>
    <w:rsid w:val="00066875"/>
    <w:rsid w:val="00067233"/>
    <w:rsid w:val="000678CC"/>
    <w:rsid w:val="00070103"/>
    <w:rsid w:val="00070120"/>
    <w:rsid w:val="00070663"/>
    <w:rsid w:val="00070A08"/>
    <w:rsid w:val="000710C0"/>
    <w:rsid w:val="00071405"/>
    <w:rsid w:val="000714C5"/>
    <w:rsid w:val="0007162D"/>
    <w:rsid w:val="0007217D"/>
    <w:rsid w:val="00072C1F"/>
    <w:rsid w:val="00073CDF"/>
    <w:rsid w:val="00074095"/>
    <w:rsid w:val="000742F7"/>
    <w:rsid w:val="000746CD"/>
    <w:rsid w:val="00074B25"/>
    <w:rsid w:val="00075BA7"/>
    <w:rsid w:val="00075E0D"/>
    <w:rsid w:val="00076476"/>
    <w:rsid w:val="000765AA"/>
    <w:rsid w:val="000765C0"/>
    <w:rsid w:val="00076972"/>
    <w:rsid w:val="00076FB1"/>
    <w:rsid w:val="00077072"/>
    <w:rsid w:val="00077327"/>
    <w:rsid w:val="000774FB"/>
    <w:rsid w:val="0007794C"/>
    <w:rsid w:val="00077D9B"/>
    <w:rsid w:val="00077DE4"/>
    <w:rsid w:val="00080241"/>
    <w:rsid w:val="000806DF"/>
    <w:rsid w:val="0008116C"/>
    <w:rsid w:val="00081416"/>
    <w:rsid w:val="000823D2"/>
    <w:rsid w:val="000832DD"/>
    <w:rsid w:val="00083436"/>
    <w:rsid w:val="000834F5"/>
    <w:rsid w:val="00083B54"/>
    <w:rsid w:val="000841B9"/>
    <w:rsid w:val="00084617"/>
    <w:rsid w:val="00084A71"/>
    <w:rsid w:val="00084DEB"/>
    <w:rsid w:val="00084E23"/>
    <w:rsid w:val="000850E6"/>
    <w:rsid w:val="000859BC"/>
    <w:rsid w:val="00085F79"/>
    <w:rsid w:val="000864DA"/>
    <w:rsid w:val="0008681E"/>
    <w:rsid w:val="000878EC"/>
    <w:rsid w:val="00087948"/>
    <w:rsid w:val="00091189"/>
    <w:rsid w:val="000911C2"/>
    <w:rsid w:val="00092E32"/>
    <w:rsid w:val="000937A3"/>
    <w:rsid w:val="00093C6B"/>
    <w:rsid w:val="00093EBE"/>
    <w:rsid w:val="0009412E"/>
    <w:rsid w:val="000942A0"/>
    <w:rsid w:val="00094945"/>
    <w:rsid w:val="0009566B"/>
    <w:rsid w:val="00095BDB"/>
    <w:rsid w:val="00096985"/>
    <w:rsid w:val="00097C48"/>
    <w:rsid w:val="00097D16"/>
    <w:rsid w:val="000A00D5"/>
    <w:rsid w:val="000A066E"/>
    <w:rsid w:val="000A06FE"/>
    <w:rsid w:val="000A0825"/>
    <w:rsid w:val="000A0CE0"/>
    <w:rsid w:val="000A0DF5"/>
    <w:rsid w:val="000A1CAB"/>
    <w:rsid w:val="000A1D52"/>
    <w:rsid w:val="000A1E63"/>
    <w:rsid w:val="000A2020"/>
    <w:rsid w:val="000A2771"/>
    <w:rsid w:val="000A2C83"/>
    <w:rsid w:val="000A2E24"/>
    <w:rsid w:val="000A30BB"/>
    <w:rsid w:val="000A33A7"/>
    <w:rsid w:val="000A34CB"/>
    <w:rsid w:val="000A35A7"/>
    <w:rsid w:val="000A3722"/>
    <w:rsid w:val="000A3A85"/>
    <w:rsid w:val="000A4488"/>
    <w:rsid w:val="000A4515"/>
    <w:rsid w:val="000A4C23"/>
    <w:rsid w:val="000A4E53"/>
    <w:rsid w:val="000A5049"/>
    <w:rsid w:val="000A5E2D"/>
    <w:rsid w:val="000A5E4C"/>
    <w:rsid w:val="000A5EDB"/>
    <w:rsid w:val="000A6389"/>
    <w:rsid w:val="000A69C4"/>
    <w:rsid w:val="000A6A06"/>
    <w:rsid w:val="000A704A"/>
    <w:rsid w:val="000A7483"/>
    <w:rsid w:val="000A7765"/>
    <w:rsid w:val="000A7AC0"/>
    <w:rsid w:val="000A7D31"/>
    <w:rsid w:val="000B0212"/>
    <w:rsid w:val="000B098D"/>
    <w:rsid w:val="000B0B0C"/>
    <w:rsid w:val="000B0D6E"/>
    <w:rsid w:val="000B11BC"/>
    <w:rsid w:val="000B21DE"/>
    <w:rsid w:val="000B3ACC"/>
    <w:rsid w:val="000B3DCC"/>
    <w:rsid w:val="000B433C"/>
    <w:rsid w:val="000B4510"/>
    <w:rsid w:val="000B458F"/>
    <w:rsid w:val="000B49A2"/>
    <w:rsid w:val="000B4C5C"/>
    <w:rsid w:val="000B4E6F"/>
    <w:rsid w:val="000B5B7F"/>
    <w:rsid w:val="000B6328"/>
    <w:rsid w:val="000B644D"/>
    <w:rsid w:val="000B64D2"/>
    <w:rsid w:val="000B6A18"/>
    <w:rsid w:val="000B70E7"/>
    <w:rsid w:val="000B7FD5"/>
    <w:rsid w:val="000C003E"/>
    <w:rsid w:val="000C035F"/>
    <w:rsid w:val="000C0478"/>
    <w:rsid w:val="000C07BE"/>
    <w:rsid w:val="000C0BEE"/>
    <w:rsid w:val="000C0E62"/>
    <w:rsid w:val="000C1473"/>
    <w:rsid w:val="000C1F79"/>
    <w:rsid w:val="000C2404"/>
    <w:rsid w:val="000C31D9"/>
    <w:rsid w:val="000C3763"/>
    <w:rsid w:val="000C4372"/>
    <w:rsid w:val="000C44F4"/>
    <w:rsid w:val="000C4E9B"/>
    <w:rsid w:val="000C4FCA"/>
    <w:rsid w:val="000C5730"/>
    <w:rsid w:val="000C6392"/>
    <w:rsid w:val="000C654C"/>
    <w:rsid w:val="000C65DA"/>
    <w:rsid w:val="000C67C7"/>
    <w:rsid w:val="000C68C1"/>
    <w:rsid w:val="000C691A"/>
    <w:rsid w:val="000C6F3F"/>
    <w:rsid w:val="000C6FF7"/>
    <w:rsid w:val="000C7163"/>
    <w:rsid w:val="000C7F80"/>
    <w:rsid w:val="000D01C9"/>
    <w:rsid w:val="000D06B9"/>
    <w:rsid w:val="000D092B"/>
    <w:rsid w:val="000D09E2"/>
    <w:rsid w:val="000D0D23"/>
    <w:rsid w:val="000D100C"/>
    <w:rsid w:val="000D190A"/>
    <w:rsid w:val="000D2868"/>
    <w:rsid w:val="000D2C57"/>
    <w:rsid w:val="000D2CEB"/>
    <w:rsid w:val="000D3150"/>
    <w:rsid w:val="000D353E"/>
    <w:rsid w:val="000D3A1F"/>
    <w:rsid w:val="000D3F29"/>
    <w:rsid w:val="000D434A"/>
    <w:rsid w:val="000D4AA4"/>
    <w:rsid w:val="000D5330"/>
    <w:rsid w:val="000D53CC"/>
    <w:rsid w:val="000D614D"/>
    <w:rsid w:val="000D6759"/>
    <w:rsid w:val="000D6DAA"/>
    <w:rsid w:val="000D6E2C"/>
    <w:rsid w:val="000D77A1"/>
    <w:rsid w:val="000D7DCC"/>
    <w:rsid w:val="000D7EA6"/>
    <w:rsid w:val="000E03A5"/>
    <w:rsid w:val="000E0855"/>
    <w:rsid w:val="000E12D1"/>
    <w:rsid w:val="000E2632"/>
    <w:rsid w:val="000E2912"/>
    <w:rsid w:val="000E2F43"/>
    <w:rsid w:val="000E37DC"/>
    <w:rsid w:val="000E387B"/>
    <w:rsid w:val="000E3BF5"/>
    <w:rsid w:val="000E439F"/>
    <w:rsid w:val="000E498A"/>
    <w:rsid w:val="000E4B6D"/>
    <w:rsid w:val="000E4F3A"/>
    <w:rsid w:val="000E51DF"/>
    <w:rsid w:val="000E5253"/>
    <w:rsid w:val="000E52D5"/>
    <w:rsid w:val="000E5B40"/>
    <w:rsid w:val="000E5B84"/>
    <w:rsid w:val="000E6085"/>
    <w:rsid w:val="000E6A3F"/>
    <w:rsid w:val="000E6C38"/>
    <w:rsid w:val="000E6DC7"/>
    <w:rsid w:val="000E7F76"/>
    <w:rsid w:val="000F082D"/>
    <w:rsid w:val="000F0A3F"/>
    <w:rsid w:val="000F0BBA"/>
    <w:rsid w:val="000F11FE"/>
    <w:rsid w:val="000F1612"/>
    <w:rsid w:val="000F1715"/>
    <w:rsid w:val="000F1AD1"/>
    <w:rsid w:val="000F1CF4"/>
    <w:rsid w:val="000F1D56"/>
    <w:rsid w:val="000F1FD8"/>
    <w:rsid w:val="000F247A"/>
    <w:rsid w:val="000F2E12"/>
    <w:rsid w:val="000F31CB"/>
    <w:rsid w:val="000F3609"/>
    <w:rsid w:val="000F3640"/>
    <w:rsid w:val="000F4568"/>
    <w:rsid w:val="000F4794"/>
    <w:rsid w:val="000F48A4"/>
    <w:rsid w:val="000F4A4F"/>
    <w:rsid w:val="000F4A67"/>
    <w:rsid w:val="000F5064"/>
    <w:rsid w:val="000F5402"/>
    <w:rsid w:val="000F5AC4"/>
    <w:rsid w:val="000F600C"/>
    <w:rsid w:val="000F6059"/>
    <w:rsid w:val="000F6169"/>
    <w:rsid w:val="000F61FA"/>
    <w:rsid w:val="000F6495"/>
    <w:rsid w:val="000F6EC6"/>
    <w:rsid w:val="000F7273"/>
    <w:rsid w:val="000F78BC"/>
    <w:rsid w:val="000F7F9F"/>
    <w:rsid w:val="001002A2"/>
    <w:rsid w:val="00100478"/>
    <w:rsid w:val="0010137C"/>
    <w:rsid w:val="00101A97"/>
    <w:rsid w:val="00101C51"/>
    <w:rsid w:val="00101CDA"/>
    <w:rsid w:val="001036A7"/>
    <w:rsid w:val="0010397E"/>
    <w:rsid w:val="00103B4A"/>
    <w:rsid w:val="00104045"/>
    <w:rsid w:val="001042B0"/>
    <w:rsid w:val="0010443E"/>
    <w:rsid w:val="00104962"/>
    <w:rsid w:val="00105113"/>
    <w:rsid w:val="00105201"/>
    <w:rsid w:val="0010599F"/>
    <w:rsid w:val="00106166"/>
    <w:rsid w:val="001061F9"/>
    <w:rsid w:val="00106362"/>
    <w:rsid w:val="00106F68"/>
    <w:rsid w:val="0010716A"/>
    <w:rsid w:val="001072C9"/>
    <w:rsid w:val="00107535"/>
    <w:rsid w:val="00110879"/>
    <w:rsid w:val="00110BC2"/>
    <w:rsid w:val="001118CF"/>
    <w:rsid w:val="00111D14"/>
    <w:rsid w:val="0011266F"/>
    <w:rsid w:val="00112956"/>
    <w:rsid w:val="0011333B"/>
    <w:rsid w:val="00113686"/>
    <w:rsid w:val="0011376E"/>
    <w:rsid w:val="00113866"/>
    <w:rsid w:val="00114007"/>
    <w:rsid w:val="00114674"/>
    <w:rsid w:val="00114C23"/>
    <w:rsid w:val="001152A8"/>
    <w:rsid w:val="0011554D"/>
    <w:rsid w:val="0011578B"/>
    <w:rsid w:val="00115CC5"/>
    <w:rsid w:val="00116972"/>
    <w:rsid w:val="00116B91"/>
    <w:rsid w:val="00116C7B"/>
    <w:rsid w:val="00116D52"/>
    <w:rsid w:val="001173C0"/>
    <w:rsid w:val="0011768E"/>
    <w:rsid w:val="00117694"/>
    <w:rsid w:val="00117E57"/>
    <w:rsid w:val="00120076"/>
    <w:rsid w:val="00120226"/>
    <w:rsid w:val="001204ED"/>
    <w:rsid w:val="00120D3D"/>
    <w:rsid w:val="00120F0B"/>
    <w:rsid w:val="00121327"/>
    <w:rsid w:val="00121486"/>
    <w:rsid w:val="00122002"/>
    <w:rsid w:val="00122058"/>
    <w:rsid w:val="00122704"/>
    <w:rsid w:val="00122A4B"/>
    <w:rsid w:val="00122B34"/>
    <w:rsid w:val="00122B6E"/>
    <w:rsid w:val="00122DAD"/>
    <w:rsid w:val="00122E6A"/>
    <w:rsid w:val="00122EBC"/>
    <w:rsid w:val="00123176"/>
    <w:rsid w:val="00123241"/>
    <w:rsid w:val="001232BF"/>
    <w:rsid w:val="00123574"/>
    <w:rsid w:val="0012357C"/>
    <w:rsid w:val="00123FAF"/>
    <w:rsid w:val="00124375"/>
    <w:rsid w:val="001244BE"/>
    <w:rsid w:val="00124892"/>
    <w:rsid w:val="00124895"/>
    <w:rsid w:val="001253F5"/>
    <w:rsid w:val="00125A1C"/>
    <w:rsid w:val="00125BFB"/>
    <w:rsid w:val="00125D51"/>
    <w:rsid w:val="00125ECA"/>
    <w:rsid w:val="00127364"/>
    <w:rsid w:val="00127764"/>
    <w:rsid w:val="00127B96"/>
    <w:rsid w:val="0013058D"/>
    <w:rsid w:val="00130BD5"/>
    <w:rsid w:val="00130F61"/>
    <w:rsid w:val="001312F6"/>
    <w:rsid w:val="00131692"/>
    <w:rsid w:val="00131B14"/>
    <w:rsid w:val="00131EBD"/>
    <w:rsid w:val="00132700"/>
    <w:rsid w:val="0013276D"/>
    <w:rsid w:val="001329BC"/>
    <w:rsid w:val="00132B7B"/>
    <w:rsid w:val="00132BF6"/>
    <w:rsid w:val="00132C1F"/>
    <w:rsid w:val="0013393E"/>
    <w:rsid w:val="00133AEA"/>
    <w:rsid w:val="00133ED0"/>
    <w:rsid w:val="0013413F"/>
    <w:rsid w:val="001344BD"/>
    <w:rsid w:val="0013454A"/>
    <w:rsid w:val="00134C7B"/>
    <w:rsid w:val="00134E92"/>
    <w:rsid w:val="00135A1B"/>
    <w:rsid w:val="00135BB0"/>
    <w:rsid w:val="00135D48"/>
    <w:rsid w:val="00135E14"/>
    <w:rsid w:val="001370C4"/>
    <w:rsid w:val="00137F86"/>
    <w:rsid w:val="001407CC"/>
    <w:rsid w:val="0014086B"/>
    <w:rsid w:val="001408CF"/>
    <w:rsid w:val="00140BF3"/>
    <w:rsid w:val="00140C55"/>
    <w:rsid w:val="00141817"/>
    <w:rsid w:val="00141CF0"/>
    <w:rsid w:val="00142A2E"/>
    <w:rsid w:val="00142C0E"/>
    <w:rsid w:val="00142C31"/>
    <w:rsid w:val="00142F4B"/>
    <w:rsid w:val="001432CA"/>
    <w:rsid w:val="00143A41"/>
    <w:rsid w:val="00143FFA"/>
    <w:rsid w:val="00144327"/>
    <w:rsid w:val="001443BC"/>
    <w:rsid w:val="0014477D"/>
    <w:rsid w:val="00144A74"/>
    <w:rsid w:val="00145275"/>
    <w:rsid w:val="001455EF"/>
    <w:rsid w:val="00145A9C"/>
    <w:rsid w:val="00147735"/>
    <w:rsid w:val="001479A7"/>
    <w:rsid w:val="00147ED1"/>
    <w:rsid w:val="0015071D"/>
    <w:rsid w:val="00150881"/>
    <w:rsid w:val="00150BC7"/>
    <w:rsid w:val="00150DFE"/>
    <w:rsid w:val="00150E31"/>
    <w:rsid w:val="00150F7B"/>
    <w:rsid w:val="00151637"/>
    <w:rsid w:val="00151805"/>
    <w:rsid w:val="00151C6A"/>
    <w:rsid w:val="0015226E"/>
    <w:rsid w:val="001523BC"/>
    <w:rsid w:val="001525DC"/>
    <w:rsid w:val="00152793"/>
    <w:rsid w:val="00152E72"/>
    <w:rsid w:val="0015339A"/>
    <w:rsid w:val="001539FD"/>
    <w:rsid w:val="00153D7F"/>
    <w:rsid w:val="0015434B"/>
    <w:rsid w:val="00154621"/>
    <w:rsid w:val="00154CF8"/>
    <w:rsid w:val="00155AAD"/>
    <w:rsid w:val="00155AC6"/>
    <w:rsid w:val="00155ECF"/>
    <w:rsid w:val="00156225"/>
    <w:rsid w:val="00156797"/>
    <w:rsid w:val="00156853"/>
    <w:rsid w:val="00156989"/>
    <w:rsid w:val="00156AD5"/>
    <w:rsid w:val="00156AFD"/>
    <w:rsid w:val="00157295"/>
    <w:rsid w:val="001578D1"/>
    <w:rsid w:val="0016073A"/>
    <w:rsid w:val="00160753"/>
    <w:rsid w:val="00160880"/>
    <w:rsid w:val="00160AD1"/>
    <w:rsid w:val="00160B79"/>
    <w:rsid w:val="00160C96"/>
    <w:rsid w:val="001615C3"/>
    <w:rsid w:val="001622A2"/>
    <w:rsid w:val="0016260B"/>
    <w:rsid w:val="00162A88"/>
    <w:rsid w:val="00162C6C"/>
    <w:rsid w:val="00163454"/>
    <w:rsid w:val="00163B49"/>
    <w:rsid w:val="00163E2D"/>
    <w:rsid w:val="0016419B"/>
    <w:rsid w:val="001642EE"/>
    <w:rsid w:val="001647CF"/>
    <w:rsid w:val="001649AA"/>
    <w:rsid w:val="00164F26"/>
    <w:rsid w:val="001650B0"/>
    <w:rsid w:val="00165A2E"/>
    <w:rsid w:val="00165DB1"/>
    <w:rsid w:val="001660C9"/>
    <w:rsid w:val="001662B9"/>
    <w:rsid w:val="001663A9"/>
    <w:rsid w:val="00167999"/>
    <w:rsid w:val="00167F1B"/>
    <w:rsid w:val="00167F58"/>
    <w:rsid w:val="001703AD"/>
    <w:rsid w:val="00170F7D"/>
    <w:rsid w:val="00171581"/>
    <w:rsid w:val="00171954"/>
    <w:rsid w:val="00171EDA"/>
    <w:rsid w:val="0017205E"/>
    <w:rsid w:val="0017238D"/>
    <w:rsid w:val="00172B92"/>
    <w:rsid w:val="00172FB7"/>
    <w:rsid w:val="001733F1"/>
    <w:rsid w:val="00173741"/>
    <w:rsid w:val="00174979"/>
    <w:rsid w:val="00174D14"/>
    <w:rsid w:val="00174D40"/>
    <w:rsid w:val="00174F96"/>
    <w:rsid w:val="001753FD"/>
    <w:rsid w:val="0017581E"/>
    <w:rsid w:val="00175E59"/>
    <w:rsid w:val="00176274"/>
    <w:rsid w:val="00177514"/>
    <w:rsid w:val="00177946"/>
    <w:rsid w:val="0018079A"/>
    <w:rsid w:val="00181169"/>
    <w:rsid w:val="00181479"/>
    <w:rsid w:val="001816BB"/>
    <w:rsid w:val="0018243C"/>
    <w:rsid w:val="001828B9"/>
    <w:rsid w:val="001828F1"/>
    <w:rsid w:val="00183B6C"/>
    <w:rsid w:val="00183C8C"/>
    <w:rsid w:val="0018422C"/>
    <w:rsid w:val="0018452F"/>
    <w:rsid w:val="00184627"/>
    <w:rsid w:val="00184857"/>
    <w:rsid w:val="001848C3"/>
    <w:rsid w:val="00184C6C"/>
    <w:rsid w:val="00185909"/>
    <w:rsid w:val="00185BF9"/>
    <w:rsid w:val="00185CF1"/>
    <w:rsid w:val="00186890"/>
    <w:rsid w:val="00186F5B"/>
    <w:rsid w:val="00187E55"/>
    <w:rsid w:val="001907B5"/>
    <w:rsid w:val="00190BD4"/>
    <w:rsid w:val="00190BE3"/>
    <w:rsid w:val="001912A0"/>
    <w:rsid w:val="00191FB2"/>
    <w:rsid w:val="00192056"/>
    <w:rsid w:val="00192763"/>
    <w:rsid w:val="001931EE"/>
    <w:rsid w:val="001932A2"/>
    <w:rsid w:val="00193993"/>
    <w:rsid w:val="00194A8A"/>
    <w:rsid w:val="00194B5D"/>
    <w:rsid w:val="00194E54"/>
    <w:rsid w:val="00194F83"/>
    <w:rsid w:val="00195455"/>
    <w:rsid w:val="001955A9"/>
    <w:rsid w:val="001958B1"/>
    <w:rsid w:val="00196149"/>
    <w:rsid w:val="0019646C"/>
    <w:rsid w:val="00196A54"/>
    <w:rsid w:val="00196A9D"/>
    <w:rsid w:val="00196D32"/>
    <w:rsid w:val="00196E27"/>
    <w:rsid w:val="0019766C"/>
    <w:rsid w:val="00197D8C"/>
    <w:rsid w:val="00197F35"/>
    <w:rsid w:val="001A01A2"/>
    <w:rsid w:val="001A029A"/>
    <w:rsid w:val="001A060D"/>
    <w:rsid w:val="001A10A5"/>
    <w:rsid w:val="001A1325"/>
    <w:rsid w:val="001A15CA"/>
    <w:rsid w:val="001A1D17"/>
    <w:rsid w:val="001A1DF7"/>
    <w:rsid w:val="001A2613"/>
    <w:rsid w:val="001A297A"/>
    <w:rsid w:val="001A31E5"/>
    <w:rsid w:val="001A34D0"/>
    <w:rsid w:val="001A37B2"/>
    <w:rsid w:val="001A3956"/>
    <w:rsid w:val="001A3BB0"/>
    <w:rsid w:val="001A3CEA"/>
    <w:rsid w:val="001A3F7D"/>
    <w:rsid w:val="001A3FAA"/>
    <w:rsid w:val="001A4D07"/>
    <w:rsid w:val="001A4DDE"/>
    <w:rsid w:val="001A5526"/>
    <w:rsid w:val="001A59D6"/>
    <w:rsid w:val="001A61AA"/>
    <w:rsid w:val="001A634E"/>
    <w:rsid w:val="001A66A5"/>
    <w:rsid w:val="001A7272"/>
    <w:rsid w:val="001A7945"/>
    <w:rsid w:val="001A7BE3"/>
    <w:rsid w:val="001A7C39"/>
    <w:rsid w:val="001A7D54"/>
    <w:rsid w:val="001A7F91"/>
    <w:rsid w:val="001B00D9"/>
    <w:rsid w:val="001B0846"/>
    <w:rsid w:val="001B0850"/>
    <w:rsid w:val="001B08F9"/>
    <w:rsid w:val="001B0DDA"/>
    <w:rsid w:val="001B120A"/>
    <w:rsid w:val="001B1569"/>
    <w:rsid w:val="001B1604"/>
    <w:rsid w:val="001B193C"/>
    <w:rsid w:val="001B1D9C"/>
    <w:rsid w:val="001B1E1B"/>
    <w:rsid w:val="001B1F0F"/>
    <w:rsid w:val="001B201B"/>
    <w:rsid w:val="001B25D6"/>
    <w:rsid w:val="001B2986"/>
    <w:rsid w:val="001B34BB"/>
    <w:rsid w:val="001B371F"/>
    <w:rsid w:val="001B381E"/>
    <w:rsid w:val="001B3A06"/>
    <w:rsid w:val="001B3A1E"/>
    <w:rsid w:val="001B3BDC"/>
    <w:rsid w:val="001B3E8D"/>
    <w:rsid w:val="001B48AC"/>
    <w:rsid w:val="001B49A0"/>
    <w:rsid w:val="001B49C5"/>
    <w:rsid w:val="001B4A9A"/>
    <w:rsid w:val="001B4C49"/>
    <w:rsid w:val="001B4DC7"/>
    <w:rsid w:val="001B4FBF"/>
    <w:rsid w:val="001B52F9"/>
    <w:rsid w:val="001B5307"/>
    <w:rsid w:val="001B594A"/>
    <w:rsid w:val="001B5958"/>
    <w:rsid w:val="001B5979"/>
    <w:rsid w:val="001B5BCB"/>
    <w:rsid w:val="001B6034"/>
    <w:rsid w:val="001B689A"/>
    <w:rsid w:val="001B6D99"/>
    <w:rsid w:val="001B7511"/>
    <w:rsid w:val="001B7567"/>
    <w:rsid w:val="001B78E6"/>
    <w:rsid w:val="001C0302"/>
    <w:rsid w:val="001C0753"/>
    <w:rsid w:val="001C0870"/>
    <w:rsid w:val="001C0A13"/>
    <w:rsid w:val="001C12D1"/>
    <w:rsid w:val="001C19BE"/>
    <w:rsid w:val="001C22A9"/>
    <w:rsid w:val="001C236F"/>
    <w:rsid w:val="001C2482"/>
    <w:rsid w:val="001C256E"/>
    <w:rsid w:val="001C269C"/>
    <w:rsid w:val="001C29F1"/>
    <w:rsid w:val="001C2AA6"/>
    <w:rsid w:val="001C2CEA"/>
    <w:rsid w:val="001C309B"/>
    <w:rsid w:val="001C36D5"/>
    <w:rsid w:val="001C3797"/>
    <w:rsid w:val="001C3BB5"/>
    <w:rsid w:val="001C3CF5"/>
    <w:rsid w:val="001C4239"/>
    <w:rsid w:val="001C4987"/>
    <w:rsid w:val="001C4E24"/>
    <w:rsid w:val="001C50C5"/>
    <w:rsid w:val="001C56C6"/>
    <w:rsid w:val="001C64D1"/>
    <w:rsid w:val="001C6517"/>
    <w:rsid w:val="001C6A43"/>
    <w:rsid w:val="001C6BA2"/>
    <w:rsid w:val="001C6C49"/>
    <w:rsid w:val="001C6F3D"/>
    <w:rsid w:val="001C7047"/>
    <w:rsid w:val="001C7200"/>
    <w:rsid w:val="001C75EF"/>
    <w:rsid w:val="001C7C5F"/>
    <w:rsid w:val="001C7F15"/>
    <w:rsid w:val="001D0193"/>
    <w:rsid w:val="001D0428"/>
    <w:rsid w:val="001D06A8"/>
    <w:rsid w:val="001D0DFF"/>
    <w:rsid w:val="001D2090"/>
    <w:rsid w:val="001D23A0"/>
    <w:rsid w:val="001D24FF"/>
    <w:rsid w:val="001D280C"/>
    <w:rsid w:val="001D2AB8"/>
    <w:rsid w:val="001D2DEF"/>
    <w:rsid w:val="001D3493"/>
    <w:rsid w:val="001D3623"/>
    <w:rsid w:val="001D3BB6"/>
    <w:rsid w:val="001D3D5D"/>
    <w:rsid w:val="001D42B4"/>
    <w:rsid w:val="001D4885"/>
    <w:rsid w:val="001D4D18"/>
    <w:rsid w:val="001D4DB1"/>
    <w:rsid w:val="001D5066"/>
    <w:rsid w:val="001D5473"/>
    <w:rsid w:val="001D561E"/>
    <w:rsid w:val="001D58F1"/>
    <w:rsid w:val="001D5D8E"/>
    <w:rsid w:val="001D78E3"/>
    <w:rsid w:val="001E099F"/>
    <w:rsid w:val="001E0F0E"/>
    <w:rsid w:val="001E2AE8"/>
    <w:rsid w:val="001E3755"/>
    <w:rsid w:val="001E3AD0"/>
    <w:rsid w:val="001E3C73"/>
    <w:rsid w:val="001E4523"/>
    <w:rsid w:val="001E46A2"/>
    <w:rsid w:val="001E506B"/>
    <w:rsid w:val="001E5A92"/>
    <w:rsid w:val="001E5BA9"/>
    <w:rsid w:val="001E5CA3"/>
    <w:rsid w:val="001E73CB"/>
    <w:rsid w:val="001E78F3"/>
    <w:rsid w:val="001F04A2"/>
    <w:rsid w:val="001F0890"/>
    <w:rsid w:val="001F14EB"/>
    <w:rsid w:val="001F1A3F"/>
    <w:rsid w:val="001F1E0B"/>
    <w:rsid w:val="001F2454"/>
    <w:rsid w:val="001F2712"/>
    <w:rsid w:val="001F2D61"/>
    <w:rsid w:val="001F34D0"/>
    <w:rsid w:val="001F3F70"/>
    <w:rsid w:val="001F4312"/>
    <w:rsid w:val="001F4912"/>
    <w:rsid w:val="001F4991"/>
    <w:rsid w:val="001F4EB8"/>
    <w:rsid w:val="001F5313"/>
    <w:rsid w:val="001F6783"/>
    <w:rsid w:val="001F6B47"/>
    <w:rsid w:val="001F7507"/>
    <w:rsid w:val="001F7F03"/>
    <w:rsid w:val="0020046D"/>
    <w:rsid w:val="00200771"/>
    <w:rsid w:val="00200DF9"/>
    <w:rsid w:val="00201976"/>
    <w:rsid w:val="00201B8C"/>
    <w:rsid w:val="00201BC9"/>
    <w:rsid w:val="00201C97"/>
    <w:rsid w:val="00202F5D"/>
    <w:rsid w:val="002041F7"/>
    <w:rsid w:val="00204225"/>
    <w:rsid w:val="00204725"/>
    <w:rsid w:val="00204BC8"/>
    <w:rsid w:val="002051AD"/>
    <w:rsid w:val="00205209"/>
    <w:rsid w:val="002053FA"/>
    <w:rsid w:val="002058DA"/>
    <w:rsid w:val="0020616B"/>
    <w:rsid w:val="00206B36"/>
    <w:rsid w:val="00206D72"/>
    <w:rsid w:val="00207A97"/>
    <w:rsid w:val="0021021C"/>
    <w:rsid w:val="0021027A"/>
    <w:rsid w:val="00210ABF"/>
    <w:rsid w:val="00210AC4"/>
    <w:rsid w:val="00210BFD"/>
    <w:rsid w:val="00210CE1"/>
    <w:rsid w:val="0021140D"/>
    <w:rsid w:val="00211917"/>
    <w:rsid w:val="00211BD0"/>
    <w:rsid w:val="00211F0A"/>
    <w:rsid w:val="00212843"/>
    <w:rsid w:val="00212BE2"/>
    <w:rsid w:val="00212F36"/>
    <w:rsid w:val="00212F67"/>
    <w:rsid w:val="00212FB4"/>
    <w:rsid w:val="0021300B"/>
    <w:rsid w:val="00213888"/>
    <w:rsid w:val="00213A83"/>
    <w:rsid w:val="00213C2B"/>
    <w:rsid w:val="002145EA"/>
    <w:rsid w:val="002148AF"/>
    <w:rsid w:val="00214C1C"/>
    <w:rsid w:val="00214EF5"/>
    <w:rsid w:val="00215908"/>
    <w:rsid w:val="00216B23"/>
    <w:rsid w:val="00216F01"/>
    <w:rsid w:val="00216FA7"/>
    <w:rsid w:val="00217A38"/>
    <w:rsid w:val="00217B2E"/>
    <w:rsid w:val="00217EA2"/>
    <w:rsid w:val="00220452"/>
    <w:rsid w:val="002204F4"/>
    <w:rsid w:val="0022066B"/>
    <w:rsid w:val="00221059"/>
    <w:rsid w:val="002211D1"/>
    <w:rsid w:val="00221538"/>
    <w:rsid w:val="00221B4E"/>
    <w:rsid w:val="002220F3"/>
    <w:rsid w:val="002225D5"/>
    <w:rsid w:val="00222E03"/>
    <w:rsid w:val="0022356F"/>
    <w:rsid w:val="002235D6"/>
    <w:rsid w:val="0022390C"/>
    <w:rsid w:val="00223A7D"/>
    <w:rsid w:val="00223F03"/>
    <w:rsid w:val="00224098"/>
    <w:rsid w:val="0022411C"/>
    <w:rsid w:val="00224B7E"/>
    <w:rsid w:val="002256E3"/>
    <w:rsid w:val="002257D8"/>
    <w:rsid w:val="0022603B"/>
    <w:rsid w:val="00226715"/>
    <w:rsid w:val="00226F0D"/>
    <w:rsid w:val="00227165"/>
    <w:rsid w:val="00227300"/>
    <w:rsid w:val="002274FF"/>
    <w:rsid w:val="002275D7"/>
    <w:rsid w:val="002278EA"/>
    <w:rsid w:val="0023066E"/>
    <w:rsid w:val="00230A01"/>
    <w:rsid w:val="00230E21"/>
    <w:rsid w:val="0023102C"/>
    <w:rsid w:val="00231078"/>
    <w:rsid w:val="002311F0"/>
    <w:rsid w:val="0023150A"/>
    <w:rsid w:val="00232BB3"/>
    <w:rsid w:val="00232E71"/>
    <w:rsid w:val="00232F2D"/>
    <w:rsid w:val="0023340E"/>
    <w:rsid w:val="002334FE"/>
    <w:rsid w:val="00233A33"/>
    <w:rsid w:val="00233DA1"/>
    <w:rsid w:val="002341A5"/>
    <w:rsid w:val="00234763"/>
    <w:rsid w:val="0023492B"/>
    <w:rsid w:val="002349D8"/>
    <w:rsid w:val="002351BD"/>
    <w:rsid w:val="002357C3"/>
    <w:rsid w:val="00235865"/>
    <w:rsid w:val="00235DEB"/>
    <w:rsid w:val="0023602F"/>
    <w:rsid w:val="0023683F"/>
    <w:rsid w:val="00236945"/>
    <w:rsid w:val="00237B7A"/>
    <w:rsid w:val="0024014B"/>
    <w:rsid w:val="002405A2"/>
    <w:rsid w:val="00240878"/>
    <w:rsid w:val="00240C8F"/>
    <w:rsid w:val="00240DDA"/>
    <w:rsid w:val="00241136"/>
    <w:rsid w:val="0024115B"/>
    <w:rsid w:val="002413BD"/>
    <w:rsid w:val="002413D1"/>
    <w:rsid w:val="00241686"/>
    <w:rsid w:val="002418BF"/>
    <w:rsid w:val="0024194E"/>
    <w:rsid w:val="00241C41"/>
    <w:rsid w:val="00241C9A"/>
    <w:rsid w:val="00241CBB"/>
    <w:rsid w:val="00241E25"/>
    <w:rsid w:val="00241E94"/>
    <w:rsid w:val="00241FD1"/>
    <w:rsid w:val="0024221D"/>
    <w:rsid w:val="00242F71"/>
    <w:rsid w:val="00243036"/>
    <w:rsid w:val="0024314B"/>
    <w:rsid w:val="002435B0"/>
    <w:rsid w:val="00243713"/>
    <w:rsid w:val="00243CB9"/>
    <w:rsid w:val="002448D6"/>
    <w:rsid w:val="00244D6D"/>
    <w:rsid w:val="00245ADB"/>
    <w:rsid w:val="00245E7A"/>
    <w:rsid w:val="0024673E"/>
    <w:rsid w:val="00246F3C"/>
    <w:rsid w:val="00246F61"/>
    <w:rsid w:val="002471EE"/>
    <w:rsid w:val="00247374"/>
    <w:rsid w:val="00247FBB"/>
    <w:rsid w:val="00250ABF"/>
    <w:rsid w:val="00250CC2"/>
    <w:rsid w:val="00251E4D"/>
    <w:rsid w:val="002522C4"/>
    <w:rsid w:val="00252526"/>
    <w:rsid w:val="002527C3"/>
    <w:rsid w:val="00252937"/>
    <w:rsid w:val="00253B1C"/>
    <w:rsid w:val="0025443C"/>
    <w:rsid w:val="002551A3"/>
    <w:rsid w:val="00255A7D"/>
    <w:rsid w:val="002565AB"/>
    <w:rsid w:val="0025710C"/>
    <w:rsid w:val="002571EE"/>
    <w:rsid w:val="0025792A"/>
    <w:rsid w:val="00257BA3"/>
    <w:rsid w:val="00257E5A"/>
    <w:rsid w:val="00260385"/>
    <w:rsid w:val="002603F0"/>
    <w:rsid w:val="002608C9"/>
    <w:rsid w:val="0026095D"/>
    <w:rsid w:val="002609AA"/>
    <w:rsid w:val="00260E53"/>
    <w:rsid w:val="00261533"/>
    <w:rsid w:val="00261B9E"/>
    <w:rsid w:val="00261CC3"/>
    <w:rsid w:val="00262290"/>
    <w:rsid w:val="002622B5"/>
    <w:rsid w:val="002625DC"/>
    <w:rsid w:val="002638A9"/>
    <w:rsid w:val="00263AC6"/>
    <w:rsid w:val="00264392"/>
    <w:rsid w:val="00264810"/>
    <w:rsid w:val="00264845"/>
    <w:rsid w:val="00265108"/>
    <w:rsid w:val="002651EE"/>
    <w:rsid w:val="0026536B"/>
    <w:rsid w:val="002656C5"/>
    <w:rsid w:val="0026663B"/>
    <w:rsid w:val="00266654"/>
    <w:rsid w:val="00266869"/>
    <w:rsid w:val="00266C26"/>
    <w:rsid w:val="002672B7"/>
    <w:rsid w:val="00267539"/>
    <w:rsid w:val="00267C03"/>
    <w:rsid w:val="002706DF"/>
    <w:rsid w:val="00271713"/>
    <w:rsid w:val="00271CCA"/>
    <w:rsid w:val="00272108"/>
    <w:rsid w:val="00272292"/>
    <w:rsid w:val="002737EE"/>
    <w:rsid w:val="002738D9"/>
    <w:rsid w:val="00273B7A"/>
    <w:rsid w:val="0027457B"/>
    <w:rsid w:val="002747B5"/>
    <w:rsid w:val="00275537"/>
    <w:rsid w:val="002765EB"/>
    <w:rsid w:val="00277796"/>
    <w:rsid w:val="00277AB4"/>
    <w:rsid w:val="00277ADE"/>
    <w:rsid w:val="00280060"/>
    <w:rsid w:val="0028017E"/>
    <w:rsid w:val="002801E4"/>
    <w:rsid w:val="00280323"/>
    <w:rsid w:val="0028160B"/>
    <w:rsid w:val="00281E5B"/>
    <w:rsid w:val="00283339"/>
    <w:rsid w:val="0028362A"/>
    <w:rsid w:val="0028386A"/>
    <w:rsid w:val="002839E3"/>
    <w:rsid w:val="00283E1A"/>
    <w:rsid w:val="002840C1"/>
    <w:rsid w:val="00284330"/>
    <w:rsid w:val="00284611"/>
    <w:rsid w:val="002848F8"/>
    <w:rsid w:val="00284A59"/>
    <w:rsid w:val="0028500D"/>
    <w:rsid w:val="00285119"/>
    <w:rsid w:val="00285670"/>
    <w:rsid w:val="00285CB6"/>
    <w:rsid w:val="00286524"/>
    <w:rsid w:val="002874C0"/>
    <w:rsid w:val="00287B9C"/>
    <w:rsid w:val="00287ECC"/>
    <w:rsid w:val="00291466"/>
    <w:rsid w:val="002917C5"/>
    <w:rsid w:val="00292540"/>
    <w:rsid w:val="002937EC"/>
    <w:rsid w:val="0029401F"/>
    <w:rsid w:val="002947AF"/>
    <w:rsid w:val="002948A6"/>
    <w:rsid w:val="002949BE"/>
    <w:rsid w:val="002956A5"/>
    <w:rsid w:val="00295E25"/>
    <w:rsid w:val="0029606E"/>
    <w:rsid w:val="00296402"/>
    <w:rsid w:val="0029649C"/>
    <w:rsid w:val="0029668F"/>
    <w:rsid w:val="00296C96"/>
    <w:rsid w:val="002976F8"/>
    <w:rsid w:val="0029799D"/>
    <w:rsid w:val="002979F1"/>
    <w:rsid w:val="00297A63"/>
    <w:rsid w:val="00297ACD"/>
    <w:rsid w:val="00297F41"/>
    <w:rsid w:val="002A0134"/>
    <w:rsid w:val="002A041D"/>
    <w:rsid w:val="002A0783"/>
    <w:rsid w:val="002A1696"/>
    <w:rsid w:val="002A2152"/>
    <w:rsid w:val="002A215A"/>
    <w:rsid w:val="002A2541"/>
    <w:rsid w:val="002A2873"/>
    <w:rsid w:val="002A294B"/>
    <w:rsid w:val="002A2AA4"/>
    <w:rsid w:val="002A2E87"/>
    <w:rsid w:val="002A3361"/>
    <w:rsid w:val="002A3830"/>
    <w:rsid w:val="002A4014"/>
    <w:rsid w:val="002A47E5"/>
    <w:rsid w:val="002A4B78"/>
    <w:rsid w:val="002A5222"/>
    <w:rsid w:val="002A57BB"/>
    <w:rsid w:val="002A5A91"/>
    <w:rsid w:val="002A5E97"/>
    <w:rsid w:val="002A5EBD"/>
    <w:rsid w:val="002A5EF9"/>
    <w:rsid w:val="002A6068"/>
    <w:rsid w:val="002A6285"/>
    <w:rsid w:val="002A678F"/>
    <w:rsid w:val="002A68B9"/>
    <w:rsid w:val="002A7509"/>
    <w:rsid w:val="002A77D2"/>
    <w:rsid w:val="002A799F"/>
    <w:rsid w:val="002A7F53"/>
    <w:rsid w:val="002B0266"/>
    <w:rsid w:val="002B04D7"/>
    <w:rsid w:val="002B0954"/>
    <w:rsid w:val="002B0FFD"/>
    <w:rsid w:val="002B1099"/>
    <w:rsid w:val="002B2214"/>
    <w:rsid w:val="002B273C"/>
    <w:rsid w:val="002B2ADF"/>
    <w:rsid w:val="002B2B59"/>
    <w:rsid w:val="002B2E91"/>
    <w:rsid w:val="002B3047"/>
    <w:rsid w:val="002B4A37"/>
    <w:rsid w:val="002B4D39"/>
    <w:rsid w:val="002B5965"/>
    <w:rsid w:val="002B5B08"/>
    <w:rsid w:val="002B5DA7"/>
    <w:rsid w:val="002B6037"/>
    <w:rsid w:val="002B610C"/>
    <w:rsid w:val="002B66AF"/>
    <w:rsid w:val="002B68D8"/>
    <w:rsid w:val="002B6CA8"/>
    <w:rsid w:val="002B70D3"/>
    <w:rsid w:val="002B7465"/>
    <w:rsid w:val="002B7AA3"/>
    <w:rsid w:val="002B7C25"/>
    <w:rsid w:val="002B7C66"/>
    <w:rsid w:val="002C02CF"/>
    <w:rsid w:val="002C07B3"/>
    <w:rsid w:val="002C07F2"/>
    <w:rsid w:val="002C0838"/>
    <w:rsid w:val="002C0942"/>
    <w:rsid w:val="002C0A1F"/>
    <w:rsid w:val="002C0F78"/>
    <w:rsid w:val="002C0FCF"/>
    <w:rsid w:val="002C138A"/>
    <w:rsid w:val="002C1CA1"/>
    <w:rsid w:val="002C2096"/>
    <w:rsid w:val="002C258B"/>
    <w:rsid w:val="002C296B"/>
    <w:rsid w:val="002C2D17"/>
    <w:rsid w:val="002C2D74"/>
    <w:rsid w:val="002C3511"/>
    <w:rsid w:val="002C35D8"/>
    <w:rsid w:val="002C3960"/>
    <w:rsid w:val="002C39C8"/>
    <w:rsid w:val="002C3F74"/>
    <w:rsid w:val="002C40BC"/>
    <w:rsid w:val="002C6373"/>
    <w:rsid w:val="002C63E7"/>
    <w:rsid w:val="002C65F9"/>
    <w:rsid w:val="002C6BA8"/>
    <w:rsid w:val="002C6E43"/>
    <w:rsid w:val="002C70D1"/>
    <w:rsid w:val="002D037E"/>
    <w:rsid w:val="002D061E"/>
    <w:rsid w:val="002D0624"/>
    <w:rsid w:val="002D0D12"/>
    <w:rsid w:val="002D1426"/>
    <w:rsid w:val="002D2150"/>
    <w:rsid w:val="002D22D2"/>
    <w:rsid w:val="002D2717"/>
    <w:rsid w:val="002D2780"/>
    <w:rsid w:val="002D3342"/>
    <w:rsid w:val="002D371B"/>
    <w:rsid w:val="002D4DA4"/>
    <w:rsid w:val="002D5568"/>
    <w:rsid w:val="002D5C50"/>
    <w:rsid w:val="002D6040"/>
    <w:rsid w:val="002D695B"/>
    <w:rsid w:val="002D6AF4"/>
    <w:rsid w:val="002D6D3D"/>
    <w:rsid w:val="002D6DFE"/>
    <w:rsid w:val="002D711F"/>
    <w:rsid w:val="002D7A5A"/>
    <w:rsid w:val="002E02ED"/>
    <w:rsid w:val="002E0408"/>
    <w:rsid w:val="002E0B8D"/>
    <w:rsid w:val="002E0CC2"/>
    <w:rsid w:val="002E1749"/>
    <w:rsid w:val="002E1E34"/>
    <w:rsid w:val="002E2430"/>
    <w:rsid w:val="002E2BAA"/>
    <w:rsid w:val="002E2F01"/>
    <w:rsid w:val="002E3156"/>
    <w:rsid w:val="002E4041"/>
    <w:rsid w:val="002E473F"/>
    <w:rsid w:val="002E5A9A"/>
    <w:rsid w:val="002E5AE9"/>
    <w:rsid w:val="002E7465"/>
    <w:rsid w:val="002E7915"/>
    <w:rsid w:val="002E7DA3"/>
    <w:rsid w:val="002F0452"/>
    <w:rsid w:val="002F0A55"/>
    <w:rsid w:val="002F130C"/>
    <w:rsid w:val="002F16BA"/>
    <w:rsid w:val="002F1D1E"/>
    <w:rsid w:val="002F1E72"/>
    <w:rsid w:val="002F20AE"/>
    <w:rsid w:val="002F262E"/>
    <w:rsid w:val="002F2DDC"/>
    <w:rsid w:val="002F2E5A"/>
    <w:rsid w:val="002F2F41"/>
    <w:rsid w:val="002F2F92"/>
    <w:rsid w:val="002F360F"/>
    <w:rsid w:val="002F3CE5"/>
    <w:rsid w:val="002F418F"/>
    <w:rsid w:val="002F61DE"/>
    <w:rsid w:val="002F627E"/>
    <w:rsid w:val="002F63D6"/>
    <w:rsid w:val="002F6596"/>
    <w:rsid w:val="002F6675"/>
    <w:rsid w:val="002F6B77"/>
    <w:rsid w:val="002F7877"/>
    <w:rsid w:val="002F7892"/>
    <w:rsid w:val="002F7D40"/>
    <w:rsid w:val="00300657"/>
    <w:rsid w:val="00301898"/>
    <w:rsid w:val="00301905"/>
    <w:rsid w:val="00301AF6"/>
    <w:rsid w:val="003026B9"/>
    <w:rsid w:val="00302A1B"/>
    <w:rsid w:val="00302D8B"/>
    <w:rsid w:val="00302DE0"/>
    <w:rsid w:val="00303119"/>
    <w:rsid w:val="00303577"/>
    <w:rsid w:val="00303751"/>
    <w:rsid w:val="003037A5"/>
    <w:rsid w:val="003039DE"/>
    <w:rsid w:val="003042DD"/>
    <w:rsid w:val="00304917"/>
    <w:rsid w:val="00304C79"/>
    <w:rsid w:val="00304E63"/>
    <w:rsid w:val="00304FDA"/>
    <w:rsid w:val="0030530C"/>
    <w:rsid w:val="00305391"/>
    <w:rsid w:val="003053A5"/>
    <w:rsid w:val="00305F76"/>
    <w:rsid w:val="00306054"/>
    <w:rsid w:val="00306155"/>
    <w:rsid w:val="003061BB"/>
    <w:rsid w:val="00306711"/>
    <w:rsid w:val="0030684A"/>
    <w:rsid w:val="00306A39"/>
    <w:rsid w:val="00306C75"/>
    <w:rsid w:val="00307266"/>
    <w:rsid w:val="0030765A"/>
    <w:rsid w:val="00307E07"/>
    <w:rsid w:val="0031053C"/>
    <w:rsid w:val="00310A31"/>
    <w:rsid w:val="00310DEE"/>
    <w:rsid w:val="00310F24"/>
    <w:rsid w:val="003116AA"/>
    <w:rsid w:val="00311B0E"/>
    <w:rsid w:val="00311F24"/>
    <w:rsid w:val="00312836"/>
    <w:rsid w:val="00312A58"/>
    <w:rsid w:val="003131B0"/>
    <w:rsid w:val="003133DF"/>
    <w:rsid w:val="00313B0E"/>
    <w:rsid w:val="00313DE8"/>
    <w:rsid w:val="00313FD9"/>
    <w:rsid w:val="0031404B"/>
    <w:rsid w:val="00314F07"/>
    <w:rsid w:val="0031532B"/>
    <w:rsid w:val="00315949"/>
    <w:rsid w:val="00315CD9"/>
    <w:rsid w:val="00315F28"/>
    <w:rsid w:val="00316768"/>
    <w:rsid w:val="00317574"/>
    <w:rsid w:val="003179AF"/>
    <w:rsid w:val="00317B76"/>
    <w:rsid w:val="00317E03"/>
    <w:rsid w:val="00317F7F"/>
    <w:rsid w:val="003215BB"/>
    <w:rsid w:val="003217CD"/>
    <w:rsid w:val="00321DB0"/>
    <w:rsid w:val="00322016"/>
    <w:rsid w:val="00322B3E"/>
    <w:rsid w:val="003233ED"/>
    <w:rsid w:val="00323C61"/>
    <w:rsid w:val="0032422A"/>
    <w:rsid w:val="00324671"/>
    <w:rsid w:val="00324997"/>
    <w:rsid w:val="003253A0"/>
    <w:rsid w:val="0032550C"/>
    <w:rsid w:val="003257AD"/>
    <w:rsid w:val="00325BAA"/>
    <w:rsid w:val="00325D68"/>
    <w:rsid w:val="00325FBA"/>
    <w:rsid w:val="00326117"/>
    <w:rsid w:val="00326390"/>
    <w:rsid w:val="003264EB"/>
    <w:rsid w:val="00326698"/>
    <w:rsid w:val="003276D0"/>
    <w:rsid w:val="003279D8"/>
    <w:rsid w:val="00327A1B"/>
    <w:rsid w:val="0033067A"/>
    <w:rsid w:val="00330953"/>
    <w:rsid w:val="00330EAE"/>
    <w:rsid w:val="00331448"/>
    <w:rsid w:val="003318D8"/>
    <w:rsid w:val="00332260"/>
    <w:rsid w:val="00332393"/>
    <w:rsid w:val="00332591"/>
    <w:rsid w:val="00332A3E"/>
    <w:rsid w:val="00332AB3"/>
    <w:rsid w:val="00333422"/>
    <w:rsid w:val="00333923"/>
    <w:rsid w:val="003339FE"/>
    <w:rsid w:val="00333CA4"/>
    <w:rsid w:val="003342D5"/>
    <w:rsid w:val="00334430"/>
    <w:rsid w:val="0033489A"/>
    <w:rsid w:val="003349F6"/>
    <w:rsid w:val="00335361"/>
    <w:rsid w:val="00335363"/>
    <w:rsid w:val="00335913"/>
    <w:rsid w:val="0033602A"/>
    <w:rsid w:val="00336837"/>
    <w:rsid w:val="003371BD"/>
    <w:rsid w:val="00337359"/>
    <w:rsid w:val="0033787D"/>
    <w:rsid w:val="003379A8"/>
    <w:rsid w:val="00337D77"/>
    <w:rsid w:val="00337E02"/>
    <w:rsid w:val="00337E57"/>
    <w:rsid w:val="00340133"/>
    <w:rsid w:val="00340530"/>
    <w:rsid w:val="00340D09"/>
    <w:rsid w:val="00341125"/>
    <w:rsid w:val="00341E85"/>
    <w:rsid w:val="003427F9"/>
    <w:rsid w:val="00343035"/>
    <w:rsid w:val="003431D7"/>
    <w:rsid w:val="00343350"/>
    <w:rsid w:val="00344018"/>
    <w:rsid w:val="00344302"/>
    <w:rsid w:val="003451B6"/>
    <w:rsid w:val="00345205"/>
    <w:rsid w:val="00345658"/>
    <w:rsid w:val="003458AD"/>
    <w:rsid w:val="00345CA4"/>
    <w:rsid w:val="0034622C"/>
    <w:rsid w:val="00346309"/>
    <w:rsid w:val="00346489"/>
    <w:rsid w:val="003466FE"/>
    <w:rsid w:val="0034695F"/>
    <w:rsid w:val="00346A39"/>
    <w:rsid w:val="00347238"/>
    <w:rsid w:val="0034737F"/>
    <w:rsid w:val="0034768C"/>
    <w:rsid w:val="00347806"/>
    <w:rsid w:val="00347B45"/>
    <w:rsid w:val="00350470"/>
    <w:rsid w:val="00350691"/>
    <w:rsid w:val="00350EE8"/>
    <w:rsid w:val="003511B7"/>
    <w:rsid w:val="00351305"/>
    <w:rsid w:val="00351769"/>
    <w:rsid w:val="00351A57"/>
    <w:rsid w:val="00352763"/>
    <w:rsid w:val="003527C2"/>
    <w:rsid w:val="00352E35"/>
    <w:rsid w:val="00352EFA"/>
    <w:rsid w:val="00353099"/>
    <w:rsid w:val="003531DE"/>
    <w:rsid w:val="00353245"/>
    <w:rsid w:val="00353782"/>
    <w:rsid w:val="003547EA"/>
    <w:rsid w:val="00354BAD"/>
    <w:rsid w:val="0035525C"/>
    <w:rsid w:val="003555D7"/>
    <w:rsid w:val="00355F86"/>
    <w:rsid w:val="00355FCB"/>
    <w:rsid w:val="00356272"/>
    <w:rsid w:val="0035656D"/>
    <w:rsid w:val="0035667D"/>
    <w:rsid w:val="003568CC"/>
    <w:rsid w:val="00356BBE"/>
    <w:rsid w:val="003570C1"/>
    <w:rsid w:val="00357F68"/>
    <w:rsid w:val="00357F6C"/>
    <w:rsid w:val="0036043A"/>
    <w:rsid w:val="003604DD"/>
    <w:rsid w:val="003604E0"/>
    <w:rsid w:val="00360BA9"/>
    <w:rsid w:val="00360D5C"/>
    <w:rsid w:val="00360EAA"/>
    <w:rsid w:val="003612FE"/>
    <w:rsid w:val="00361642"/>
    <w:rsid w:val="003618BF"/>
    <w:rsid w:val="00362300"/>
    <w:rsid w:val="0036242B"/>
    <w:rsid w:val="00362920"/>
    <w:rsid w:val="00362CE2"/>
    <w:rsid w:val="00362EE1"/>
    <w:rsid w:val="00362F8C"/>
    <w:rsid w:val="00363511"/>
    <w:rsid w:val="003635E6"/>
    <w:rsid w:val="00363A11"/>
    <w:rsid w:val="00363E7D"/>
    <w:rsid w:val="00364795"/>
    <w:rsid w:val="003648FA"/>
    <w:rsid w:val="00364B31"/>
    <w:rsid w:val="00364E3D"/>
    <w:rsid w:val="00365489"/>
    <w:rsid w:val="00365BA5"/>
    <w:rsid w:val="00365CF4"/>
    <w:rsid w:val="0036622E"/>
    <w:rsid w:val="0036674D"/>
    <w:rsid w:val="003667BA"/>
    <w:rsid w:val="0036680A"/>
    <w:rsid w:val="003669B3"/>
    <w:rsid w:val="0036704E"/>
    <w:rsid w:val="00367548"/>
    <w:rsid w:val="00367721"/>
    <w:rsid w:val="00367776"/>
    <w:rsid w:val="0036799A"/>
    <w:rsid w:val="00367A8F"/>
    <w:rsid w:val="003706F6"/>
    <w:rsid w:val="003709FC"/>
    <w:rsid w:val="00370D3D"/>
    <w:rsid w:val="003713AB"/>
    <w:rsid w:val="003715CB"/>
    <w:rsid w:val="00371B0F"/>
    <w:rsid w:val="00371B7F"/>
    <w:rsid w:val="00372E92"/>
    <w:rsid w:val="00373063"/>
    <w:rsid w:val="003732FF"/>
    <w:rsid w:val="00373406"/>
    <w:rsid w:val="003736C7"/>
    <w:rsid w:val="00373CF3"/>
    <w:rsid w:val="00374221"/>
    <w:rsid w:val="0037456C"/>
    <w:rsid w:val="00374E1A"/>
    <w:rsid w:val="00374FEA"/>
    <w:rsid w:val="00375274"/>
    <w:rsid w:val="00376098"/>
    <w:rsid w:val="00376363"/>
    <w:rsid w:val="00376402"/>
    <w:rsid w:val="00376552"/>
    <w:rsid w:val="00376F1A"/>
    <w:rsid w:val="00380BED"/>
    <w:rsid w:val="00380C66"/>
    <w:rsid w:val="00380C67"/>
    <w:rsid w:val="00381FCA"/>
    <w:rsid w:val="003824E6"/>
    <w:rsid w:val="00383049"/>
    <w:rsid w:val="00383297"/>
    <w:rsid w:val="00383B75"/>
    <w:rsid w:val="00383F56"/>
    <w:rsid w:val="00384B8B"/>
    <w:rsid w:val="00384E41"/>
    <w:rsid w:val="00385582"/>
    <w:rsid w:val="0038559D"/>
    <w:rsid w:val="00385936"/>
    <w:rsid w:val="00387077"/>
    <w:rsid w:val="00387282"/>
    <w:rsid w:val="0038759A"/>
    <w:rsid w:val="00387734"/>
    <w:rsid w:val="00387AC5"/>
    <w:rsid w:val="00387B12"/>
    <w:rsid w:val="00387DCB"/>
    <w:rsid w:val="00387F11"/>
    <w:rsid w:val="00390537"/>
    <w:rsid w:val="0039062E"/>
    <w:rsid w:val="0039068E"/>
    <w:rsid w:val="00390F35"/>
    <w:rsid w:val="00391A75"/>
    <w:rsid w:val="00391BAD"/>
    <w:rsid w:val="003923D8"/>
    <w:rsid w:val="00392B4A"/>
    <w:rsid w:val="00392B8E"/>
    <w:rsid w:val="003930C7"/>
    <w:rsid w:val="003932CD"/>
    <w:rsid w:val="0039331A"/>
    <w:rsid w:val="00394743"/>
    <w:rsid w:val="003954DB"/>
    <w:rsid w:val="00395510"/>
    <w:rsid w:val="00395742"/>
    <w:rsid w:val="00395BE9"/>
    <w:rsid w:val="003961E9"/>
    <w:rsid w:val="00396C5B"/>
    <w:rsid w:val="003970F7"/>
    <w:rsid w:val="00397196"/>
    <w:rsid w:val="0039778C"/>
    <w:rsid w:val="00397F47"/>
    <w:rsid w:val="003A03F3"/>
    <w:rsid w:val="003A06CA"/>
    <w:rsid w:val="003A072E"/>
    <w:rsid w:val="003A0FB7"/>
    <w:rsid w:val="003A146B"/>
    <w:rsid w:val="003A17A5"/>
    <w:rsid w:val="003A1F86"/>
    <w:rsid w:val="003A1FA3"/>
    <w:rsid w:val="003A2750"/>
    <w:rsid w:val="003A2EEC"/>
    <w:rsid w:val="003A2FF2"/>
    <w:rsid w:val="003A3148"/>
    <w:rsid w:val="003A365B"/>
    <w:rsid w:val="003A39E1"/>
    <w:rsid w:val="003A3D0C"/>
    <w:rsid w:val="003A43DC"/>
    <w:rsid w:val="003A47E1"/>
    <w:rsid w:val="003A4D31"/>
    <w:rsid w:val="003A5473"/>
    <w:rsid w:val="003A5B3A"/>
    <w:rsid w:val="003A6253"/>
    <w:rsid w:val="003A654E"/>
    <w:rsid w:val="003A68DE"/>
    <w:rsid w:val="003A6915"/>
    <w:rsid w:val="003A6DF8"/>
    <w:rsid w:val="003A7059"/>
    <w:rsid w:val="003A7A2E"/>
    <w:rsid w:val="003A7C0C"/>
    <w:rsid w:val="003B0294"/>
    <w:rsid w:val="003B0458"/>
    <w:rsid w:val="003B096C"/>
    <w:rsid w:val="003B1424"/>
    <w:rsid w:val="003B159A"/>
    <w:rsid w:val="003B1731"/>
    <w:rsid w:val="003B2342"/>
    <w:rsid w:val="003B2372"/>
    <w:rsid w:val="003B2E5A"/>
    <w:rsid w:val="003B2F4B"/>
    <w:rsid w:val="003B3029"/>
    <w:rsid w:val="003B37A7"/>
    <w:rsid w:val="003B3D7C"/>
    <w:rsid w:val="003B406B"/>
    <w:rsid w:val="003B42C4"/>
    <w:rsid w:val="003B4BC3"/>
    <w:rsid w:val="003B4C18"/>
    <w:rsid w:val="003B4D8A"/>
    <w:rsid w:val="003B4E01"/>
    <w:rsid w:val="003B4E3D"/>
    <w:rsid w:val="003B56DE"/>
    <w:rsid w:val="003B5D72"/>
    <w:rsid w:val="003B5F7B"/>
    <w:rsid w:val="003B5FCE"/>
    <w:rsid w:val="003B5FD0"/>
    <w:rsid w:val="003B61CF"/>
    <w:rsid w:val="003B70C2"/>
    <w:rsid w:val="003B7139"/>
    <w:rsid w:val="003B74FC"/>
    <w:rsid w:val="003C01E6"/>
    <w:rsid w:val="003C0248"/>
    <w:rsid w:val="003C08DC"/>
    <w:rsid w:val="003C0C7E"/>
    <w:rsid w:val="003C0D72"/>
    <w:rsid w:val="003C1998"/>
    <w:rsid w:val="003C1F49"/>
    <w:rsid w:val="003C1FDF"/>
    <w:rsid w:val="003C21D9"/>
    <w:rsid w:val="003C23EC"/>
    <w:rsid w:val="003C293A"/>
    <w:rsid w:val="003C2D23"/>
    <w:rsid w:val="003C3149"/>
    <w:rsid w:val="003C3ACC"/>
    <w:rsid w:val="003C4332"/>
    <w:rsid w:val="003C4567"/>
    <w:rsid w:val="003C4817"/>
    <w:rsid w:val="003C4D05"/>
    <w:rsid w:val="003C4ED4"/>
    <w:rsid w:val="003C503F"/>
    <w:rsid w:val="003C52F9"/>
    <w:rsid w:val="003C5388"/>
    <w:rsid w:val="003C57D0"/>
    <w:rsid w:val="003C5885"/>
    <w:rsid w:val="003C5FD6"/>
    <w:rsid w:val="003C62D6"/>
    <w:rsid w:val="003C66A5"/>
    <w:rsid w:val="003C68F9"/>
    <w:rsid w:val="003C6DAA"/>
    <w:rsid w:val="003C6F22"/>
    <w:rsid w:val="003C6F55"/>
    <w:rsid w:val="003C7128"/>
    <w:rsid w:val="003C7164"/>
    <w:rsid w:val="003C7467"/>
    <w:rsid w:val="003C74AA"/>
    <w:rsid w:val="003C7D1E"/>
    <w:rsid w:val="003C7D31"/>
    <w:rsid w:val="003D0B22"/>
    <w:rsid w:val="003D0F3D"/>
    <w:rsid w:val="003D13CC"/>
    <w:rsid w:val="003D2114"/>
    <w:rsid w:val="003D21EF"/>
    <w:rsid w:val="003D2718"/>
    <w:rsid w:val="003D2800"/>
    <w:rsid w:val="003D3445"/>
    <w:rsid w:val="003D369B"/>
    <w:rsid w:val="003D3B3F"/>
    <w:rsid w:val="003D3C2A"/>
    <w:rsid w:val="003D3CFD"/>
    <w:rsid w:val="003D3E0C"/>
    <w:rsid w:val="003D3EC4"/>
    <w:rsid w:val="003D49D6"/>
    <w:rsid w:val="003D4A0B"/>
    <w:rsid w:val="003D4A56"/>
    <w:rsid w:val="003D4A66"/>
    <w:rsid w:val="003D4F6B"/>
    <w:rsid w:val="003D579D"/>
    <w:rsid w:val="003D5F0A"/>
    <w:rsid w:val="003D63E1"/>
    <w:rsid w:val="003D66D5"/>
    <w:rsid w:val="003D6C84"/>
    <w:rsid w:val="003D7AFB"/>
    <w:rsid w:val="003D7BB1"/>
    <w:rsid w:val="003E01EA"/>
    <w:rsid w:val="003E05B2"/>
    <w:rsid w:val="003E0685"/>
    <w:rsid w:val="003E0BD3"/>
    <w:rsid w:val="003E0BE2"/>
    <w:rsid w:val="003E0FA0"/>
    <w:rsid w:val="003E11C7"/>
    <w:rsid w:val="003E1418"/>
    <w:rsid w:val="003E1439"/>
    <w:rsid w:val="003E164F"/>
    <w:rsid w:val="003E1B2A"/>
    <w:rsid w:val="003E1D02"/>
    <w:rsid w:val="003E2B81"/>
    <w:rsid w:val="003E34B5"/>
    <w:rsid w:val="003E4159"/>
    <w:rsid w:val="003E4456"/>
    <w:rsid w:val="003E486C"/>
    <w:rsid w:val="003E4C86"/>
    <w:rsid w:val="003E4DBD"/>
    <w:rsid w:val="003E51EE"/>
    <w:rsid w:val="003E5D42"/>
    <w:rsid w:val="003E6359"/>
    <w:rsid w:val="003E6678"/>
    <w:rsid w:val="003E68E1"/>
    <w:rsid w:val="003E704B"/>
    <w:rsid w:val="003F1574"/>
    <w:rsid w:val="003F1BF6"/>
    <w:rsid w:val="003F1CC6"/>
    <w:rsid w:val="003F2483"/>
    <w:rsid w:val="003F2528"/>
    <w:rsid w:val="003F2F78"/>
    <w:rsid w:val="003F3072"/>
    <w:rsid w:val="003F3454"/>
    <w:rsid w:val="003F34AB"/>
    <w:rsid w:val="003F3698"/>
    <w:rsid w:val="003F36AE"/>
    <w:rsid w:val="003F3792"/>
    <w:rsid w:val="003F4010"/>
    <w:rsid w:val="003F465D"/>
    <w:rsid w:val="003F4FA9"/>
    <w:rsid w:val="003F5244"/>
    <w:rsid w:val="003F53AD"/>
    <w:rsid w:val="003F541E"/>
    <w:rsid w:val="003F5D5D"/>
    <w:rsid w:val="003F5E73"/>
    <w:rsid w:val="003F62C1"/>
    <w:rsid w:val="003F6C9C"/>
    <w:rsid w:val="003F6FAC"/>
    <w:rsid w:val="003F7162"/>
    <w:rsid w:val="003F7284"/>
    <w:rsid w:val="003F7519"/>
    <w:rsid w:val="00400013"/>
    <w:rsid w:val="004001EA"/>
    <w:rsid w:val="0040091B"/>
    <w:rsid w:val="00400A14"/>
    <w:rsid w:val="00400D64"/>
    <w:rsid w:val="00401007"/>
    <w:rsid w:val="0040126C"/>
    <w:rsid w:val="0040127E"/>
    <w:rsid w:val="0040199E"/>
    <w:rsid w:val="004022EA"/>
    <w:rsid w:val="0040247B"/>
    <w:rsid w:val="00402745"/>
    <w:rsid w:val="00402775"/>
    <w:rsid w:val="00402B27"/>
    <w:rsid w:val="0040390B"/>
    <w:rsid w:val="00403B03"/>
    <w:rsid w:val="00403B24"/>
    <w:rsid w:val="00403DF1"/>
    <w:rsid w:val="00403F9E"/>
    <w:rsid w:val="00404769"/>
    <w:rsid w:val="00404A2F"/>
    <w:rsid w:val="004053E9"/>
    <w:rsid w:val="00405775"/>
    <w:rsid w:val="00405AD6"/>
    <w:rsid w:val="0040621F"/>
    <w:rsid w:val="00406463"/>
    <w:rsid w:val="00406644"/>
    <w:rsid w:val="0040670D"/>
    <w:rsid w:val="00406AA0"/>
    <w:rsid w:val="00407470"/>
    <w:rsid w:val="0040782E"/>
    <w:rsid w:val="00410107"/>
    <w:rsid w:val="00410218"/>
    <w:rsid w:val="00410373"/>
    <w:rsid w:val="0041043E"/>
    <w:rsid w:val="004105F6"/>
    <w:rsid w:val="00410A24"/>
    <w:rsid w:val="00410E02"/>
    <w:rsid w:val="00412045"/>
    <w:rsid w:val="0041227B"/>
    <w:rsid w:val="0041254D"/>
    <w:rsid w:val="0041279B"/>
    <w:rsid w:val="00412C30"/>
    <w:rsid w:val="004134A1"/>
    <w:rsid w:val="0041370B"/>
    <w:rsid w:val="0041385A"/>
    <w:rsid w:val="00413AFD"/>
    <w:rsid w:val="00414092"/>
    <w:rsid w:val="004143BC"/>
    <w:rsid w:val="00414D8F"/>
    <w:rsid w:val="004152DD"/>
    <w:rsid w:val="004154D9"/>
    <w:rsid w:val="004156F5"/>
    <w:rsid w:val="0041616C"/>
    <w:rsid w:val="0041693F"/>
    <w:rsid w:val="004169D1"/>
    <w:rsid w:val="00416AD6"/>
    <w:rsid w:val="00416B97"/>
    <w:rsid w:val="00416E40"/>
    <w:rsid w:val="004176FB"/>
    <w:rsid w:val="00422002"/>
    <w:rsid w:val="004224DB"/>
    <w:rsid w:val="0042287C"/>
    <w:rsid w:val="0042293F"/>
    <w:rsid w:val="00422B09"/>
    <w:rsid w:val="00423F9C"/>
    <w:rsid w:val="00424059"/>
    <w:rsid w:val="00424424"/>
    <w:rsid w:val="00424C6D"/>
    <w:rsid w:val="00425930"/>
    <w:rsid w:val="00425B99"/>
    <w:rsid w:val="00425E58"/>
    <w:rsid w:val="00426208"/>
    <w:rsid w:val="0042639A"/>
    <w:rsid w:val="00426B6A"/>
    <w:rsid w:val="00426F63"/>
    <w:rsid w:val="00426FA0"/>
    <w:rsid w:val="00426FCD"/>
    <w:rsid w:val="00427416"/>
    <w:rsid w:val="00427A2F"/>
    <w:rsid w:val="0043055C"/>
    <w:rsid w:val="00430869"/>
    <w:rsid w:val="00430EF0"/>
    <w:rsid w:val="00430F5D"/>
    <w:rsid w:val="00431070"/>
    <w:rsid w:val="00431270"/>
    <w:rsid w:val="004316C0"/>
    <w:rsid w:val="004318AD"/>
    <w:rsid w:val="00431B54"/>
    <w:rsid w:val="00431C87"/>
    <w:rsid w:val="00432219"/>
    <w:rsid w:val="0043316A"/>
    <w:rsid w:val="004333E0"/>
    <w:rsid w:val="004334E6"/>
    <w:rsid w:val="00433937"/>
    <w:rsid w:val="00433BB1"/>
    <w:rsid w:val="00433E37"/>
    <w:rsid w:val="00434044"/>
    <w:rsid w:val="0043405B"/>
    <w:rsid w:val="004344C9"/>
    <w:rsid w:val="00434735"/>
    <w:rsid w:val="00434F30"/>
    <w:rsid w:val="0043576B"/>
    <w:rsid w:val="004358C2"/>
    <w:rsid w:val="00435C38"/>
    <w:rsid w:val="00435C64"/>
    <w:rsid w:val="00435FF2"/>
    <w:rsid w:val="004365B5"/>
    <w:rsid w:val="00437603"/>
    <w:rsid w:val="00437845"/>
    <w:rsid w:val="00440015"/>
    <w:rsid w:val="00440199"/>
    <w:rsid w:val="0044061A"/>
    <w:rsid w:val="004406C4"/>
    <w:rsid w:val="00440B5E"/>
    <w:rsid w:val="00440DE8"/>
    <w:rsid w:val="00441086"/>
    <w:rsid w:val="0044121C"/>
    <w:rsid w:val="004419C1"/>
    <w:rsid w:val="00442002"/>
    <w:rsid w:val="0044296E"/>
    <w:rsid w:val="00443264"/>
    <w:rsid w:val="004435C6"/>
    <w:rsid w:val="00443BF8"/>
    <w:rsid w:val="00443E9A"/>
    <w:rsid w:val="00443F64"/>
    <w:rsid w:val="00444396"/>
    <w:rsid w:val="0044447E"/>
    <w:rsid w:val="004445A0"/>
    <w:rsid w:val="0044482F"/>
    <w:rsid w:val="00444B79"/>
    <w:rsid w:val="00444C09"/>
    <w:rsid w:val="00445007"/>
    <w:rsid w:val="004464D4"/>
    <w:rsid w:val="00446613"/>
    <w:rsid w:val="00446B49"/>
    <w:rsid w:val="00446F2F"/>
    <w:rsid w:val="00446F70"/>
    <w:rsid w:val="004474A6"/>
    <w:rsid w:val="00447D26"/>
    <w:rsid w:val="00450953"/>
    <w:rsid w:val="00450C17"/>
    <w:rsid w:val="00450CD6"/>
    <w:rsid w:val="004511C8"/>
    <w:rsid w:val="0045162D"/>
    <w:rsid w:val="004518CA"/>
    <w:rsid w:val="004523C9"/>
    <w:rsid w:val="004533E5"/>
    <w:rsid w:val="00453ADC"/>
    <w:rsid w:val="00453C1B"/>
    <w:rsid w:val="00453E9D"/>
    <w:rsid w:val="004540EB"/>
    <w:rsid w:val="0045569C"/>
    <w:rsid w:val="00455802"/>
    <w:rsid w:val="004559F0"/>
    <w:rsid w:val="00455A0D"/>
    <w:rsid w:val="0045648D"/>
    <w:rsid w:val="0045731E"/>
    <w:rsid w:val="00457674"/>
    <w:rsid w:val="004577E3"/>
    <w:rsid w:val="004579DF"/>
    <w:rsid w:val="00457CAA"/>
    <w:rsid w:val="00457E90"/>
    <w:rsid w:val="00457EDA"/>
    <w:rsid w:val="0046003B"/>
    <w:rsid w:val="0046012D"/>
    <w:rsid w:val="004601CA"/>
    <w:rsid w:val="0046048B"/>
    <w:rsid w:val="00460542"/>
    <w:rsid w:val="0046072C"/>
    <w:rsid w:val="00460B45"/>
    <w:rsid w:val="00461417"/>
    <w:rsid w:val="004624E6"/>
    <w:rsid w:val="00462C98"/>
    <w:rsid w:val="004636E4"/>
    <w:rsid w:val="00464122"/>
    <w:rsid w:val="0046447F"/>
    <w:rsid w:val="004647D3"/>
    <w:rsid w:val="00464D39"/>
    <w:rsid w:val="00464D56"/>
    <w:rsid w:val="004672F4"/>
    <w:rsid w:val="004676F2"/>
    <w:rsid w:val="00467A4B"/>
    <w:rsid w:val="00470698"/>
    <w:rsid w:val="0047076A"/>
    <w:rsid w:val="00470C14"/>
    <w:rsid w:val="00471A29"/>
    <w:rsid w:val="004725BE"/>
    <w:rsid w:val="0047289D"/>
    <w:rsid w:val="00472A04"/>
    <w:rsid w:val="00472B16"/>
    <w:rsid w:val="0047314C"/>
    <w:rsid w:val="00473329"/>
    <w:rsid w:val="004735DB"/>
    <w:rsid w:val="0047443C"/>
    <w:rsid w:val="004748ED"/>
    <w:rsid w:val="00474D24"/>
    <w:rsid w:val="00474E7B"/>
    <w:rsid w:val="00476345"/>
    <w:rsid w:val="004764B4"/>
    <w:rsid w:val="004764DA"/>
    <w:rsid w:val="00476921"/>
    <w:rsid w:val="00476B33"/>
    <w:rsid w:val="0047772F"/>
    <w:rsid w:val="00477A48"/>
    <w:rsid w:val="004801A7"/>
    <w:rsid w:val="004807E2"/>
    <w:rsid w:val="00480CC4"/>
    <w:rsid w:val="00481164"/>
    <w:rsid w:val="004816F6"/>
    <w:rsid w:val="00481711"/>
    <w:rsid w:val="004817FD"/>
    <w:rsid w:val="00481F8E"/>
    <w:rsid w:val="00482472"/>
    <w:rsid w:val="004825F7"/>
    <w:rsid w:val="00483305"/>
    <w:rsid w:val="004835EA"/>
    <w:rsid w:val="00483A74"/>
    <w:rsid w:val="00483BD0"/>
    <w:rsid w:val="0048459F"/>
    <w:rsid w:val="00484668"/>
    <w:rsid w:val="004848CE"/>
    <w:rsid w:val="00484AAB"/>
    <w:rsid w:val="00484F28"/>
    <w:rsid w:val="00485C89"/>
    <w:rsid w:val="004861DD"/>
    <w:rsid w:val="00486510"/>
    <w:rsid w:val="00486700"/>
    <w:rsid w:val="00486BBB"/>
    <w:rsid w:val="00486BD4"/>
    <w:rsid w:val="00487584"/>
    <w:rsid w:val="004900DA"/>
    <w:rsid w:val="0049021E"/>
    <w:rsid w:val="0049054E"/>
    <w:rsid w:val="0049073F"/>
    <w:rsid w:val="004911DD"/>
    <w:rsid w:val="00491B81"/>
    <w:rsid w:val="00492653"/>
    <w:rsid w:val="00492740"/>
    <w:rsid w:val="00492F04"/>
    <w:rsid w:val="00492FAA"/>
    <w:rsid w:val="004936C6"/>
    <w:rsid w:val="00493AD0"/>
    <w:rsid w:val="004944FB"/>
    <w:rsid w:val="0049463F"/>
    <w:rsid w:val="004949ED"/>
    <w:rsid w:val="00495497"/>
    <w:rsid w:val="004959DE"/>
    <w:rsid w:val="00495C0C"/>
    <w:rsid w:val="00496467"/>
    <w:rsid w:val="0049665D"/>
    <w:rsid w:val="00496D54"/>
    <w:rsid w:val="00496DFE"/>
    <w:rsid w:val="0049700B"/>
    <w:rsid w:val="00497080"/>
    <w:rsid w:val="004973B4"/>
    <w:rsid w:val="004A0659"/>
    <w:rsid w:val="004A0EF5"/>
    <w:rsid w:val="004A10E6"/>
    <w:rsid w:val="004A18C7"/>
    <w:rsid w:val="004A23B2"/>
    <w:rsid w:val="004A3769"/>
    <w:rsid w:val="004A3823"/>
    <w:rsid w:val="004A3975"/>
    <w:rsid w:val="004A3AED"/>
    <w:rsid w:val="004A3D8A"/>
    <w:rsid w:val="004A419C"/>
    <w:rsid w:val="004A47F4"/>
    <w:rsid w:val="004A4976"/>
    <w:rsid w:val="004A4B52"/>
    <w:rsid w:val="004A4FC2"/>
    <w:rsid w:val="004A556D"/>
    <w:rsid w:val="004A579A"/>
    <w:rsid w:val="004A5D84"/>
    <w:rsid w:val="004A6EB0"/>
    <w:rsid w:val="004A71C7"/>
    <w:rsid w:val="004A7210"/>
    <w:rsid w:val="004A72F8"/>
    <w:rsid w:val="004A761C"/>
    <w:rsid w:val="004A76F8"/>
    <w:rsid w:val="004A7A9E"/>
    <w:rsid w:val="004A7CF4"/>
    <w:rsid w:val="004B016A"/>
    <w:rsid w:val="004B0C15"/>
    <w:rsid w:val="004B0F50"/>
    <w:rsid w:val="004B0F70"/>
    <w:rsid w:val="004B10E4"/>
    <w:rsid w:val="004B10EC"/>
    <w:rsid w:val="004B172C"/>
    <w:rsid w:val="004B20B5"/>
    <w:rsid w:val="004B2C1F"/>
    <w:rsid w:val="004B3754"/>
    <w:rsid w:val="004B479D"/>
    <w:rsid w:val="004B4CBB"/>
    <w:rsid w:val="004B4CEC"/>
    <w:rsid w:val="004B4D5B"/>
    <w:rsid w:val="004B5CA4"/>
    <w:rsid w:val="004B5D0F"/>
    <w:rsid w:val="004B62A0"/>
    <w:rsid w:val="004B6639"/>
    <w:rsid w:val="004B6720"/>
    <w:rsid w:val="004B67D4"/>
    <w:rsid w:val="004B6927"/>
    <w:rsid w:val="004B6C25"/>
    <w:rsid w:val="004B6D2C"/>
    <w:rsid w:val="004B7077"/>
    <w:rsid w:val="004B7B75"/>
    <w:rsid w:val="004B7F88"/>
    <w:rsid w:val="004C035B"/>
    <w:rsid w:val="004C0735"/>
    <w:rsid w:val="004C0926"/>
    <w:rsid w:val="004C0A1C"/>
    <w:rsid w:val="004C1154"/>
    <w:rsid w:val="004C1B82"/>
    <w:rsid w:val="004C26A3"/>
    <w:rsid w:val="004C2893"/>
    <w:rsid w:val="004C2AAE"/>
    <w:rsid w:val="004C2E0F"/>
    <w:rsid w:val="004C3307"/>
    <w:rsid w:val="004C3805"/>
    <w:rsid w:val="004C3908"/>
    <w:rsid w:val="004C4246"/>
    <w:rsid w:val="004C4389"/>
    <w:rsid w:val="004C446D"/>
    <w:rsid w:val="004C471F"/>
    <w:rsid w:val="004C4A0F"/>
    <w:rsid w:val="004C4CCF"/>
    <w:rsid w:val="004C5806"/>
    <w:rsid w:val="004C60DF"/>
    <w:rsid w:val="004C6205"/>
    <w:rsid w:val="004C647D"/>
    <w:rsid w:val="004C657B"/>
    <w:rsid w:val="004C663A"/>
    <w:rsid w:val="004C6BC3"/>
    <w:rsid w:val="004C745F"/>
    <w:rsid w:val="004C7526"/>
    <w:rsid w:val="004C7F10"/>
    <w:rsid w:val="004D033E"/>
    <w:rsid w:val="004D0A4B"/>
    <w:rsid w:val="004D0FB8"/>
    <w:rsid w:val="004D1365"/>
    <w:rsid w:val="004D1C77"/>
    <w:rsid w:val="004D1D31"/>
    <w:rsid w:val="004D1E73"/>
    <w:rsid w:val="004D2217"/>
    <w:rsid w:val="004D23EE"/>
    <w:rsid w:val="004D2922"/>
    <w:rsid w:val="004D2A68"/>
    <w:rsid w:val="004D31A1"/>
    <w:rsid w:val="004D3382"/>
    <w:rsid w:val="004D3435"/>
    <w:rsid w:val="004D360B"/>
    <w:rsid w:val="004D37F7"/>
    <w:rsid w:val="004D3DFC"/>
    <w:rsid w:val="004D4032"/>
    <w:rsid w:val="004D413C"/>
    <w:rsid w:val="004D4304"/>
    <w:rsid w:val="004D4D2E"/>
    <w:rsid w:val="004D4D68"/>
    <w:rsid w:val="004D598B"/>
    <w:rsid w:val="004D6D87"/>
    <w:rsid w:val="004D6E39"/>
    <w:rsid w:val="004D7555"/>
    <w:rsid w:val="004D7D76"/>
    <w:rsid w:val="004D7F0E"/>
    <w:rsid w:val="004E04AF"/>
    <w:rsid w:val="004E0702"/>
    <w:rsid w:val="004E0C74"/>
    <w:rsid w:val="004E15A7"/>
    <w:rsid w:val="004E1F8C"/>
    <w:rsid w:val="004E234A"/>
    <w:rsid w:val="004E2938"/>
    <w:rsid w:val="004E2D14"/>
    <w:rsid w:val="004E2EC9"/>
    <w:rsid w:val="004E30EE"/>
    <w:rsid w:val="004E3713"/>
    <w:rsid w:val="004E3B74"/>
    <w:rsid w:val="004E3D17"/>
    <w:rsid w:val="004E3E03"/>
    <w:rsid w:val="004E43D5"/>
    <w:rsid w:val="004E498A"/>
    <w:rsid w:val="004E4990"/>
    <w:rsid w:val="004E4CCB"/>
    <w:rsid w:val="004E5083"/>
    <w:rsid w:val="004E52F7"/>
    <w:rsid w:val="004E5729"/>
    <w:rsid w:val="004E5AE2"/>
    <w:rsid w:val="004E5DAC"/>
    <w:rsid w:val="004E616E"/>
    <w:rsid w:val="004E65BD"/>
    <w:rsid w:val="004E6638"/>
    <w:rsid w:val="004E6B5E"/>
    <w:rsid w:val="004E6C20"/>
    <w:rsid w:val="004E6CC4"/>
    <w:rsid w:val="004E753F"/>
    <w:rsid w:val="004E75C9"/>
    <w:rsid w:val="004E784B"/>
    <w:rsid w:val="004E7A39"/>
    <w:rsid w:val="004E7EE2"/>
    <w:rsid w:val="004F00CD"/>
    <w:rsid w:val="004F068E"/>
    <w:rsid w:val="004F0A01"/>
    <w:rsid w:val="004F0EEB"/>
    <w:rsid w:val="004F0FF1"/>
    <w:rsid w:val="004F111B"/>
    <w:rsid w:val="004F1329"/>
    <w:rsid w:val="004F1717"/>
    <w:rsid w:val="004F1C79"/>
    <w:rsid w:val="004F2556"/>
    <w:rsid w:val="004F2B30"/>
    <w:rsid w:val="004F3714"/>
    <w:rsid w:val="004F395C"/>
    <w:rsid w:val="004F3DB2"/>
    <w:rsid w:val="004F4012"/>
    <w:rsid w:val="004F432C"/>
    <w:rsid w:val="004F433B"/>
    <w:rsid w:val="004F615B"/>
    <w:rsid w:val="004F62B3"/>
    <w:rsid w:val="004F635C"/>
    <w:rsid w:val="004F6423"/>
    <w:rsid w:val="004F689C"/>
    <w:rsid w:val="004F6A6C"/>
    <w:rsid w:val="004F6AAB"/>
    <w:rsid w:val="004F75C5"/>
    <w:rsid w:val="00500054"/>
    <w:rsid w:val="005000F2"/>
    <w:rsid w:val="00500444"/>
    <w:rsid w:val="005005E6"/>
    <w:rsid w:val="00500786"/>
    <w:rsid w:val="00500B53"/>
    <w:rsid w:val="00500D66"/>
    <w:rsid w:val="00501BE7"/>
    <w:rsid w:val="00502526"/>
    <w:rsid w:val="00502919"/>
    <w:rsid w:val="00502F48"/>
    <w:rsid w:val="0050354E"/>
    <w:rsid w:val="0050434D"/>
    <w:rsid w:val="00504870"/>
    <w:rsid w:val="00504B29"/>
    <w:rsid w:val="00505279"/>
    <w:rsid w:val="00505998"/>
    <w:rsid w:val="00505AA4"/>
    <w:rsid w:val="005061CF"/>
    <w:rsid w:val="005065C7"/>
    <w:rsid w:val="005068D1"/>
    <w:rsid w:val="00506A04"/>
    <w:rsid w:val="00506EE9"/>
    <w:rsid w:val="0050725A"/>
    <w:rsid w:val="0050735C"/>
    <w:rsid w:val="00507405"/>
    <w:rsid w:val="005074F1"/>
    <w:rsid w:val="00507FFA"/>
    <w:rsid w:val="0051040C"/>
    <w:rsid w:val="0051057C"/>
    <w:rsid w:val="00510840"/>
    <w:rsid w:val="00510A4A"/>
    <w:rsid w:val="00510E9B"/>
    <w:rsid w:val="005113B0"/>
    <w:rsid w:val="00511C30"/>
    <w:rsid w:val="00511D8D"/>
    <w:rsid w:val="00512617"/>
    <w:rsid w:val="00512C53"/>
    <w:rsid w:val="00513712"/>
    <w:rsid w:val="0051374A"/>
    <w:rsid w:val="00513825"/>
    <w:rsid w:val="00513AE4"/>
    <w:rsid w:val="00513E61"/>
    <w:rsid w:val="005145B0"/>
    <w:rsid w:val="00515426"/>
    <w:rsid w:val="0051550D"/>
    <w:rsid w:val="0051552E"/>
    <w:rsid w:val="00515D12"/>
    <w:rsid w:val="00515D91"/>
    <w:rsid w:val="00515FD5"/>
    <w:rsid w:val="00516318"/>
    <w:rsid w:val="005164B5"/>
    <w:rsid w:val="005164E7"/>
    <w:rsid w:val="00516A93"/>
    <w:rsid w:val="00516FCE"/>
    <w:rsid w:val="00517646"/>
    <w:rsid w:val="005177AA"/>
    <w:rsid w:val="00517A06"/>
    <w:rsid w:val="00517D54"/>
    <w:rsid w:val="00517F15"/>
    <w:rsid w:val="00520265"/>
    <w:rsid w:val="005204DC"/>
    <w:rsid w:val="0052052E"/>
    <w:rsid w:val="00520DD0"/>
    <w:rsid w:val="00520FC0"/>
    <w:rsid w:val="005210DD"/>
    <w:rsid w:val="005213D8"/>
    <w:rsid w:val="005218F5"/>
    <w:rsid w:val="00521AAF"/>
    <w:rsid w:val="00522243"/>
    <w:rsid w:val="00523318"/>
    <w:rsid w:val="005235D5"/>
    <w:rsid w:val="005242D4"/>
    <w:rsid w:val="00524484"/>
    <w:rsid w:val="00524A88"/>
    <w:rsid w:val="00524DCC"/>
    <w:rsid w:val="005250B0"/>
    <w:rsid w:val="0052554A"/>
    <w:rsid w:val="00525CF2"/>
    <w:rsid w:val="00526621"/>
    <w:rsid w:val="00527020"/>
    <w:rsid w:val="00527103"/>
    <w:rsid w:val="005272CF"/>
    <w:rsid w:val="00527861"/>
    <w:rsid w:val="00530466"/>
    <w:rsid w:val="00530487"/>
    <w:rsid w:val="0053097A"/>
    <w:rsid w:val="00530F4E"/>
    <w:rsid w:val="00531234"/>
    <w:rsid w:val="0053229B"/>
    <w:rsid w:val="00532D36"/>
    <w:rsid w:val="0053322E"/>
    <w:rsid w:val="00533381"/>
    <w:rsid w:val="005333D7"/>
    <w:rsid w:val="00533872"/>
    <w:rsid w:val="0053434F"/>
    <w:rsid w:val="00534799"/>
    <w:rsid w:val="0053569B"/>
    <w:rsid w:val="005362BC"/>
    <w:rsid w:val="00536439"/>
    <w:rsid w:val="005364F4"/>
    <w:rsid w:val="0053689D"/>
    <w:rsid w:val="00537051"/>
    <w:rsid w:val="00537295"/>
    <w:rsid w:val="00537F99"/>
    <w:rsid w:val="0054012B"/>
    <w:rsid w:val="00540277"/>
    <w:rsid w:val="00540F6B"/>
    <w:rsid w:val="00541AB2"/>
    <w:rsid w:val="00541F69"/>
    <w:rsid w:val="00542617"/>
    <w:rsid w:val="00542651"/>
    <w:rsid w:val="0054274C"/>
    <w:rsid w:val="00543362"/>
    <w:rsid w:val="005435C4"/>
    <w:rsid w:val="00543CD3"/>
    <w:rsid w:val="00543E10"/>
    <w:rsid w:val="00543E24"/>
    <w:rsid w:val="00543F9D"/>
    <w:rsid w:val="00544C04"/>
    <w:rsid w:val="00544E5D"/>
    <w:rsid w:val="0054543E"/>
    <w:rsid w:val="0054594C"/>
    <w:rsid w:val="00545E2A"/>
    <w:rsid w:val="00546473"/>
    <w:rsid w:val="0054676A"/>
    <w:rsid w:val="00546925"/>
    <w:rsid w:val="00546B79"/>
    <w:rsid w:val="00547C9F"/>
    <w:rsid w:val="0055035A"/>
    <w:rsid w:val="005503F6"/>
    <w:rsid w:val="00550637"/>
    <w:rsid w:val="00550A79"/>
    <w:rsid w:val="00550AB5"/>
    <w:rsid w:val="00550EBC"/>
    <w:rsid w:val="005517A0"/>
    <w:rsid w:val="00551893"/>
    <w:rsid w:val="00552063"/>
    <w:rsid w:val="00552406"/>
    <w:rsid w:val="005531AF"/>
    <w:rsid w:val="00553241"/>
    <w:rsid w:val="0055393E"/>
    <w:rsid w:val="00553D3E"/>
    <w:rsid w:val="00553FD5"/>
    <w:rsid w:val="00554473"/>
    <w:rsid w:val="005544A4"/>
    <w:rsid w:val="00554708"/>
    <w:rsid w:val="00554978"/>
    <w:rsid w:val="005558AD"/>
    <w:rsid w:val="0055656C"/>
    <w:rsid w:val="005565D7"/>
    <w:rsid w:val="00556693"/>
    <w:rsid w:val="005571BC"/>
    <w:rsid w:val="005578CA"/>
    <w:rsid w:val="005603B3"/>
    <w:rsid w:val="00560625"/>
    <w:rsid w:val="0056117E"/>
    <w:rsid w:val="00561F8A"/>
    <w:rsid w:val="00562209"/>
    <w:rsid w:val="00562733"/>
    <w:rsid w:val="00562A1F"/>
    <w:rsid w:val="00562B61"/>
    <w:rsid w:val="00562BB4"/>
    <w:rsid w:val="00562CFB"/>
    <w:rsid w:val="00562EAE"/>
    <w:rsid w:val="00562EFF"/>
    <w:rsid w:val="005631DE"/>
    <w:rsid w:val="0056352C"/>
    <w:rsid w:val="00563985"/>
    <w:rsid w:val="00563AD4"/>
    <w:rsid w:val="00564F25"/>
    <w:rsid w:val="00565174"/>
    <w:rsid w:val="0056522C"/>
    <w:rsid w:val="0056522F"/>
    <w:rsid w:val="005655AE"/>
    <w:rsid w:val="00565857"/>
    <w:rsid w:val="005659AB"/>
    <w:rsid w:val="00565C14"/>
    <w:rsid w:val="005666D0"/>
    <w:rsid w:val="00566CD2"/>
    <w:rsid w:val="00566D9C"/>
    <w:rsid w:val="00566FE3"/>
    <w:rsid w:val="005672E1"/>
    <w:rsid w:val="00567747"/>
    <w:rsid w:val="00567C99"/>
    <w:rsid w:val="00570A8A"/>
    <w:rsid w:val="00571961"/>
    <w:rsid w:val="00571988"/>
    <w:rsid w:val="00571B95"/>
    <w:rsid w:val="00571E3B"/>
    <w:rsid w:val="0057209C"/>
    <w:rsid w:val="00573AA2"/>
    <w:rsid w:val="00573E98"/>
    <w:rsid w:val="00573E9D"/>
    <w:rsid w:val="005741EF"/>
    <w:rsid w:val="005745EB"/>
    <w:rsid w:val="0057535F"/>
    <w:rsid w:val="0057557F"/>
    <w:rsid w:val="00575AE1"/>
    <w:rsid w:val="00575B91"/>
    <w:rsid w:val="00575C58"/>
    <w:rsid w:val="00576374"/>
    <w:rsid w:val="005763E6"/>
    <w:rsid w:val="00576CB9"/>
    <w:rsid w:val="00576CDB"/>
    <w:rsid w:val="00576D90"/>
    <w:rsid w:val="00577ABC"/>
    <w:rsid w:val="00580181"/>
    <w:rsid w:val="00580429"/>
    <w:rsid w:val="005808EB"/>
    <w:rsid w:val="00580916"/>
    <w:rsid w:val="00581233"/>
    <w:rsid w:val="005816AA"/>
    <w:rsid w:val="00581827"/>
    <w:rsid w:val="00581A21"/>
    <w:rsid w:val="00582923"/>
    <w:rsid w:val="00582E23"/>
    <w:rsid w:val="00582F51"/>
    <w:rsid w:val="00583961"/>
    <w:rsid w:val="00583C15"/>
    <w:rsid w:val="005841E3"/>
    <w:rsid w:val="0058428D"/>
    <w:rsid w:val="0058459C"/>
    <w:rsid w:val="005847D8"/>
    <w:rsid w:val="005848D0"/>
    <w:rsid w:val="00584ED1"/>
    <w:rsid w:val="00586546"/>
    <w:rsid w:val="005868F7"/>
    <w:rsid w:val="00586957"/>
    <w:rsid w:val="005873B6"/>
    <w:rsid w:val="00587695"/>
    <w:rsid w:val="00590712"/>
    <w:rsid w:val="005910EA"/>
    <w:rsid w:val="005916E0"/>
    <w:rsid w:val="005918FD"/>
    <w:rsid w:val="00591A2E"/>
    <w:rsid w:val="005920B6"/>
    <w:rsid w:val="00592243"/>
    <w:rsid w:val="005924DF"/>
    <w:rsid w:val="005933B2"/>
    <w:rsid w:val="00593704"/>
    <w:rsid w:val="00594014"/>
    <w:rsid w:val="005941CF"/>
    <w:rsid w:val="005947F1"/>
    <w:rsid w:val="00594921"/>
    <w:rsid w:val="00594F25"/>
    <w:rsid w:val="005953FE"/>
    <w:rsid w:val="005956F2"/>
    <w:rsid w:val="005957A6"/>
    <w:rsid w:val="005958B2"/>
    <w:rsid w:val="005962DF"/>
    <w:rsid w:val="005963B8"/>
    <w:rsid w:val="0059660A"/>
    <w:rsid w:val="00596696"/>
    <w:rsid w:val="00597C72"/>
    <w:rsid w:val="00597E7D"/>
    <w:rsid w:val="00597EB5"/>
    <w:rsid w:val="005A0708"/>
    <w:rsid w:val="005A1787"/>
    <w:rsid w:val="005A1FD3"/>
    <w:rsid w:val="005A2387"/>
    <w:rsid w:val="005A2487"/>
    <w:rsid w:val="005A2741"/>
    <w:rsid w:val="005A3C7D"/>
    <w:rsid w:val="005A4100"/>
    <w:rsid w:val="005A4DA9"/>
    <w:rsid w:val="005A5119"/>
    <w:rsid w:val="005A55F3"/>
    <w:rsid w:val="005A5CAF"/>
    <w:rsid w:val="005A600F"/>
    <w:rsid w:val="005A6036"/>
    <w:rsid w:val="005A7752"/>
    <w:rsid w:val="005A7A43"/>
    <w:rsid w:val="005A7AE1"/>
    <w:rsid w:val="005A7CA9"/>
    <w:rsid w:val="005A7CF2"/>
    <w:rsid w:val="005B07D9"/>
    <w:rsid w:val="005B0B77"/>
    <w:rsid w:val="005B0C68"/>
    <w:rsid w:val="005B11E1"/>
    <w:rsid w:val="005B120B"/>
    <w:rsid w:val="005B244B"/>
    <w:rsid w:val="005B25B0"/>
    <w:rsid w:val="005B2820"/>
    <w:rsid w:val="005B2AC6"/>
    <w:rsid w:val="005B2C86"/>
    <w:rsid w:val="005B2F56"/>
    <w:rsid w:val="005B3233"/>
    <w:rsid w:val="005B323D"/>
    <w:rsid w:val="005B34AD"/>
    <w:rsid w:val="005B394C"/>
    <w:rsid w:val="005B3BA2"/>
    <w:rsid w:val="005B3DBD"/>
    <w:rsid w:val="005B3E7A"/>
    <w:rsid w:val="005B4855"/>
    <w:rsid w:val="005B4DB8"/>
    <w:rsid w:val="005B530D"/>
    <w:rsid w:val="005B5435"/>
    <w:rsid w:val="005B5860"/>
    <w:rsid w:val="005B5ACF"/>
    <w:rsid w:val="005B5E4B"/>
    <w:rsid w:val="005B62F2"/>
    <w:rsid w:val="005B65AE"/>
    <w:rsid w:val="005B6642"/>
    <w:rsid w:val="005B676D"/>
    <w:rsid w:val="005B77FF"/>
    <w:rsid w:val="005C04EE"/>
    <w:rsid w:val="005C061E"/>
    <w:rsid w:val="005C0AAF"/>
    <w:rsid w:val="005C0EA4"/>
    <w:rsid w:val="005C1379"/>
    <w:rsid w:val="005C1D81"/>
    <w:rsid w:val="005C2AC7"/>
    <w:rsid w:val="005C2B04"/>
    <w:rsid w:val="005C38F1"/>
    <w:rsid w:val="005C3D65"/>
    <w:rsid w:val="005C4B6D"/>
    <w:rsid w:val="005C562B"/>
    <w:rsid w:val="005C56E8"/>
    <w:rsid w:val="005C5865"/>
    <w:rsid w:val="005C5943"/>
    <w:rsid w:val="005C6206"/>
    <w:rsid w:val="005C63A4"/>
    <w:rsid w:val="005C6B08"/>
    <w:rsid w:val="005C7317"/>
    <w:rsid w:val="005C7347"/>
    <w:rsid w:val="005C77AF"/>
    <w:rsid w:val="005C7B0E"/>
    <w:rsid w:val="005D0777"/>
    <w:rsid w:val="005D08F9"/>
    <w:rsid w:val="005D0AF4"/>
    <w:rsid w:val="005D1023"/>
    <w:rsid w:val="005D1329"/>
    <w:rsid w:val="005D2843"/>
    <w:rsid w:val="005D2B88"/>
    <w:rsid w:val="005D3454"/>
    <w:rsid w:val="005D3C70"/>
    <w:rsid w:val="005D3DED"/>
    <w:rsid w:val="005D64C6"/>
    <w:rsid w:val="005D66C2"/>
    <w:rsid w:val="005D6DA3"/>
    <w:rsid w:val="005E02AF"/>
    <w:rsid w:val="005E097B"/>
    <w:rsid w:val="005E0EF3"/>
    <w:rsid w:val="005E1502"/>
    <w:rsid w:val="005E177C"/>
    <w:rsid w:val="005E21D6"/>
    <w:rsid w:val="005E2238"/>
    <w:rsid w:val="005E259A"/>
    <w:rsid w:val="005E25F1"/>
    <w:rsid w:val="005E278F"/>
    <w:rsid w:val="005E29D4"/>
    <w:rsid w:val="005E3194"/>
    <w:rsid w:val="005E33D8"/>
    <w:rsid w:val="005E35D8"/>
    <w:rsid w:val="005E3C7C"/>
    <w:rsid w:val="005E4888"/>
    <w:rsid w:val="005E4F8B"/>
    <w:rsid w:val="005E52A4"/>
    <w:rsid w:val="005E5827"/>
    <w:rsid w:val="005E6511"/>
    <w:rsid w:val="005E656C"/>
    <w:rsid w:val="005E7079"/>
    <w:rsid w:val="005E7726"/>
    <w:rsid w:val="005E77DD"/>
    <w:rsid w:val="005E7A0B"/>
    <w:rsid w:val="005F0294"/>
    <w:rsid w:val="005F04F2"/>
    <w:rsid w:val="005F0BBF"/>
    <w:rsid w:val="005F0DE4"/>
    <w:rsid w:val="005F0FCC"/>
    <w:rsid w:val="005F1188"/>
    <w:rsid w:val="005F11D8"/>
    <w:rsid w:val="005F11F8"/>
    <w:rsid w:val="005F13D1"/>
    <w:rsid w:val="005F160C"/>
    <w:rsid w:val="005F18BB"/>
    <w:rsid w:val="005F1C4C"/>
    <w:rsid w:val="005F209C"/>
    <w:rsid w:val="005F2ADF"/>
    <w:rsid w:val="005F2C3C"/>
    <w:rsid w:val="005F306B"/>
    <w:rsid w:val="005F3212"/>
    <w:rsid w:val="005F37CD"/>
    <w:rsid w:val="005F41FB"/>
    <w:rsid w:val="005F4BE3"/>
    <w:rsid w:val="005F5139"/>
    <w:rsid w:val="005F53E9"/>
    <w:rsid w:val="005F5581"/>
    <w:rsid w:val="005F57D9"/>
    <w:rsid w:val="005F5956"/>
    <w:rsid w:val="005F599C"/>
    <w:rsid w:val="005F5ABC"/>
    <w:rsid w:val="005F5FE4"/>
    <w:rsid w:val="005F6135"/>
    <w:rsid w:val="005F6155"/>
    <w:rsid w:val="005F6B9F"/>
    <w:rsid w:val="005F6C93"/>
    <w:rsid w:val="005F702E"/>
    <w:rsid w:val="005F7515"/>
    <w:rsid w:val="005F7578"/>
    <w:rsid w:val="006007A3"/>
    <w:rsid w:val="006013A4"/>
    <w:rsid w:val="0060171C"/>
    <w:rsid w:val="0060192A"/>
    <w:rsid w:val="00601C65"/>
    <w:rsid w:val="00601F9F"/>
    <w:rsid w:val="00602901"/>
    <w:rsid w:val="00602CAD"/>
    <w:rsid w:val="00603FBD"/>
    <w:rsid w:val="00604D57"/>
    <w:rsid w:val="00604E9F"/>
    <w:rsid w:val="00605012"/>
    <w:rsid w:val="006051A4"/>
    <w:rsid w:val="00605245"/>
    <w:rsid w:val="00605702"/>
    <w:rsid w:val="00605D4F"/>
    <w:rsid w:val="00605DA9"/>
    <w:rsid w:val="0060694F"/>
    <w:rsid w:val="006077F6"/>
    <w:rsid w:val="006078CA"/>
    <w:rsid w:val="0060799C"/>
    <w:rsid w:val="00607B2F"/>
    <w:rsid w:val="006101AC"/>
    <w:rsid w:val="006106D4"/>
    <w:rsid w:val="00610D9C"/>
    <w:rsid w:val="006114B2"/>
    <w:rsid w:val="00611747"/>
    <w:rsid w:val="00611EC7"/>
    <w:rsid w:val="006120DD"/>
    <w:rsid w:val="00612122"/>
    <w:rsid w:val="00612508"/>
    <w:rsid w:val="006127EC"/>
    <w:rsid w:val="00612D40"/>
    <w:rsid w:val="00612E6F"/>
    <w:rsid w:val="00613152"/>
    <w:rsid w:val="00613264"/>
    <w:rsid w:val="00613675"/>
    <w:rsid w:val="00613BD0"/>
    <w:rsid w:val="006144A9"/>
    <w:rsid w:val="0061488F"/>
    <w:rsid w:val="00614FD0"/>
    <w:rsid w:val="006160BF"/>
    <w:rsid w:val="00616225"/>
    <w:rsid w:val="0061659D"/>
    <w:rsid w:val="006172E3"/>
    <w:rsid w:val="00617370"/>
    <w:rsid w:val="00617B5E"/>
    <w:rsid w:val="006205CF"/>
    <w:rsid w:val="0062067B"/>
    <w:rsid w:val="00620937"/>
    <w:rsid w:val="00620ECB"/>
    <w:rsid w:val="00621729"/>
    <w:rsid w:val="00621AF9"/>
    <w:rsid w:val="006220A1"/>
    <w:rsid w:val="00622876"/>
    <w:rsid w:val="00622C36"/>
    <w:rsid w:val="00623497"/>
    <w:rsid w:val="00623E97"/>
    <w:rsid w:val="00623FD3"/>
    <w:rsid w:val="00624050"/>
    <w:rsid w:val="006242E6"/>
    <w:rsid w:val="006244EF"/>
    <w:rsid w:val="00624E0E"/>
    <w:rsid w:val="00625256"/>
    <w:rsid w:val="006254D0"/>
    <w:rsid w:val="006272D7"/>
    <w:rsid w:val="00627525"/>
    <w:rsid w:val="00627846"/>
    <w:rsid w:val="0062784B"/>
    <w:rsid w:val="006278E6"/>
    <w:rsid w:val="00627A83"/>
    <w:rsid w:val="00630040"/>
    <w:rsid w:val="0063026B"/>
    <w:rsid w:val="00630C87"/>
    <w:rsid w:val="00630ECA"/>
    <w:rsid w:val="006318D4"/>
    <w:rsid w:val="0063190D"/>
    <w:rsid w:val="00632085"/>
    <w:rsid w:val="006346C1"/>
    <w:rsid w:val="0063495B"/>
    <w:rsid w:val="006349E5"/>
    <w:rsid w:val="00634CF6"/>
    <w:rsid w:val="00635269"/>
    <w:rsid w:val="00635302"/>
    <w:rsid w:val="00635702"/>
    <w:rsid w:val="006357CA"/>
    <w:rsid w:val="00635EB1"/>
    <w:rsid w:val="00635F60"/>
    <w:rsid w:val="00635FF5"/>
    <w:rsid w:val="006365C2"/>
    <w:rsid w:val="00636679"/>
    <w:rsid w:val="0063700A"/>
    <w:rsid w:val="00637126"/>
    <w:rsid w:val="00637264"/>
    <w:rsid w:val="0063727D"/>
    <w:rsid w:val="006407FD"/>
    <w:rsid w:val="00640B74"/>
    <w:rsid w:val="00641058"/>
    <w:rsid w:val="0064106A"/>
    <w:rsid w:val="0064127B"/>
    <w:rsid w:val="006417AE"/>
    <w:rsid w:val="006418B4"/>
    <w:rsid w:val="00641CA7"/>
    <w:rsid w:val="0064244C"/>
    <w:rsid w:val="006430D7"/>
    <w:rsid w:val="006434D9"/>
    <w:rsid w:val="00643904"/>
    <w:rsid w:val="00643991"/>
    <w:rsid w:val="00643FD8"/>
    <w:rsid w:val="0064416C"/>
    <w:rsid w:val="006446FF"/>
    <w:rsid w:val="00644846"/>
    <w:rsid w:val="006453EE"/>
    <w:rsid w:val="00645707"/>
    <w:rsid w:val="00645B09"/>
    <w:rsid w:val="00645D5A"/>
    <w:rsid w:val="00645E2E"/>
    <w:rsid w:val="0064665D"/>
    <w:rsid w:val="00646696"/>
    <w:rsid w:val="00646DCC"/>
    <w:rsid w:val="0064713B"/>
    <w:rsid w:val="00647410"/>
    <w:rsid w:val="006476A6"/>
    <w:rsid w:val="0065106C"/>
    <w:rsid w:val="006514B8"/>
    <w:rsid w:val="006533E5"/>
    <w:rsid w:val="00653859"/>
    <w:rsid w:val="00653C49"/>
    <w:rsid w:val="00654CF8"/>
    <w:rsid w:val="00654D7E"/>
    <w:rsid w:val="00655012"/>
    <w:rsid w:val="00655762"/>
    <w:rsid w:val="00655CDC"/>
    <w:rsid w:val="00655D51"/>
    <w:rsid w:val="00656456"/>
    <w:rsid w:val="00656638"/>
    <w:rsid w:val="00656D19"/>
    <w:rsid w:val="00656F9B"/>
    <w:rsid w:val="00656FF6"/>
    <w:rsid w:val="00657035"/>
    <w:rsid w:val="006570D8"/>
    <w:rsid w:val="006577BC"/>
    <w:rsid w:val="00657C34"/>
    <w:rsid w:val="00657F4B"/>
    <w:rsid w:val="00657FA6"/>
    <w:rsid w:val="00660864"/>
    <w:rsid w:val="00660EB3"/>
    <w:rsid w:val="006612EF"/>
    <w:rsid w:val="00661359"/>
    <w:rsid w:val="00661DCB"/>
    <w:rsid w:val="00662145"/>
    <w:rsid w:val="00662578"/>
    <w:rsid w:val="00662761"/>
    <w:rsid w:val="00662CAF"/>
    <w:rsid w:val="00662E21"/>
    <w:rsid w:val="006637F3"/>
    <w:rsid w:val="00663AA4"/>
    <w:rsid w:val="0066403C"/>
    <w:rsid w:val="00664181"/>
    <w:rsid w:val="00664BE5"/>
    <w:rsid w:val="006653A8"/>
    <w:rsid w:val="0066553C"/>
    <w:rsid w:val="00665607"/>
    <w:rsid w:val="00665BD7"/>
    <w:rsid w:val="00665E33"/>
    <w:rsid w:val="00666DBB"/>
    <w:rsid w:val="006673CB"/>
    <w:rsid w:val="00667951"/>
    <w:rsid w:val="00670475"/>
    <w:rsid w:val="00670581"/>
    <w:rsid w:val="006707E3"/>
    <w:rsid w:val="00670900"/>
    <w:rsid w:val="0067099C"/>
    <w:rsid w:val="00670AAE"/>
    <w:rsid w:val="0067110F"/>
    <w:rsid w:val="00671787"/>
    <w:rsid w:val="00671822"/>
    <w:rsid w:val="00671862"/>
    <w:rsid w:val="006719A0"/>
    <w:rsid w:val="00672F14"/>
    <w:rsid w:val="006736F3"/>
    <w:rsid w:val="00673C25"/>
    <w:rsid w:val="00673E23"/>
    <w:rsid w:val="00674F62"/>
    <w:rsid w:val="00675137"/>
    <w:rsid w:val="00675812"/>
    <w:rsid w:val="00675C5B"/>
    <w:rsid w:val="00676126"/>
    <w:rsid w:val="0067666F"/>
    <w:rsid w:val="00676967"/>
    <w:rsid w:val="0067709E"/>
    <w:rsid w:val="0067732E"/>
    <w:rsid w:val="0067766E"/>
    <w:rsid w:val="006778A5"/>
    <w:rsid w:val="00677DD5"/>
    <w:rsid w:val="00677EFC"/>
    <w:rsid w:val="006805FD"/>
    <w:rsid w:val="00680B55"/>
    <w:rsid w:val="00681D5C"/>
    <w:rsid w:val="00682C1D"/>
    <w:rsid w:val="00682DF2"/>
    <w:rsid w:val="006835BF"/>
    <w:rsid w:val="00683C44"/>
    <w:rsid w:val="0068409A"/>
    <w:rsid w:val="00684526"/>
    <w:rsid w:val="006861A4"/>
    <w:rsid w:val="00686B47"/>
    <w:rsid w:val="00686B4F"/>
    <w:rsid w:val="00686B9E"/>
    <w:rsid w:val="0068740F"/>
    <w:rsid w:val="00690071"/>
    <w:rsid w:val="0069022C"/>
    <w:rsid w:val="006905CD"/>
    <w:rsid w:val="00690637"/>
    <w:rsid w:val="00690B3B"/>
    <w:rsid w:val="006910D8"/>
    <w:rsid w:val="006912DB"/>
    <w:rsid w:val="00691642"/>
    <w:rsid w:val="006916AF"/>
    <w:rsid w:val="00692A7C"/>
    <w:rsid w:val="00692C9A"/>
    <w:rsid w:val="00692D06"/>
    <w:rsid w:val="006934CC"/>
    <w:rsid w:val="00693A92"/>
    <w:rsid w:val="00693CF5"/>
    <w:rsid w:val="00695672"/>
    <w:rsid w:val="00695B09"/>
    <w:rsid w:val="00695E4B"/>
    <w:rsid w:val="00696570"/>
    <w:rsid w:val="00696BE4"/>
    <w:rsid w:val="00696CA4"/>
    <w:rsid w:val="00696F89"/>
    <w:rsid w:val="0069757E"/>
    <w:rsid w:val="0069758B"/>
    <w:rsid w:val="006A02F0"/>
    <w:rsid w:val="006A0443"/>
    <w:rsid w:val="006A1491"/>
    <w:rsid w:val="006A15CB"/>
    <w:rsid w:val="006A2B37"/>
    <w:rsid w:val="006A323A"/>
    <w:rsid w:val="006A40C6"/>
    <w:rsid w:val="006A46D7"/>
    <w:rsid w:val="006A47A0"/>
    <w:rsid w:val="006A48B0"/>
    <w:rsid w:val="006A5D53"/>
    <w:rsid w:val="006A5E8A"/>
    <w:rsid w:val="006A6018"/>
    <w:rsid w:val="006A698F"/>
    <w:rsid w:val="006A6A2A"/>
    <w:rsid w:val="006A6A87"/>
    <w:rsid w:val="006A6BFA"/>
    <w:rsid w:val="006A71CB"/>
    <w:rsid w:val="006A7499"/>
    <w:rsid w:val="006A769F"/>
    <w:rsid w:val="006A78DA"/>
    <w:rsid w:val="006A7AA5"/>
    <w:rsid w:val="006B12E7"/>
    <w:rsid w:val="006B132C"/>
    <w:rsid w:val="006B183F"/>
    <w:rsid w:val="006B1F85"/>
    <w:rsid w:val="006B2618"/>
    <w:rsid w:val="006B2AAA"/>
    <w:rsid w:val="006B3078"/>
    <w:rsid w:val="006B3980"/>
    <w:rsid w:val="006B3ACA"/>
    <w:rsid w:val="006B4478"/>
    <w:rsid w:val="006B47F7"/>
    <w:rsid w:val="006B5038"/>
    <w:rsid w:val="006B50C0"/>
    <w:rsid w:val="006B584F"/>
    <w:rsid w:val="006B61FF"/>
    <w:rsid w:val="006B6521"/>
    <w:rsid w:val="006B6576"/>
    <w:rsid w:val="006B6A8B"/>
    <w:rsid w:val="006B6AE9"/>
    <w:rsid w:val="006B6B5D"/>
    <w:rsid w:val="006B7034"/>
    <w:rsid w:val="006B7898"/>
    <w:rsid w:val="006B7E49"/>
    <w:rsid w:val="006C0706"/>
    <w:rsid w:val="006C122D"/>
    <w:rsid w:val="006C13F6"/>
    <w:rsid w:val="006C1738"/>
    <w:rsid w:val="006C1F01"/>
    <w:rsid w:val="006C23E7"/>
    <w:rsid w:val="006C29DE"/>
    <w:rsid w:val="006C2A87"/>
    <w:rsid w:val="006C2BC2"/>
    <w:rsid w:val="006C31FD"/>
    <w:rsid w:val="006C3536"/>
    <w:rsid w:val="006C3CDA"/>
    <w:rsid w:val="006C3DE7"/>
    <w:rsid w:val="006C42D4"/>
    <w:rsid w:val="006C4BB0"/>
    <w:rsid w:val="006C4CB2"/>
    <w:rsid w:val="006C544B"/>
    <w:rsid w:val="006C5758"/>
    <w:rsid w:val="006C592B"/>
    <w:rsid w:val="006C597D"/>
    <w:rsid w:val="006C6086"/>
    <w:rsid w:val="006C6616"/>
    <w:rsid w:val="006C667A"/>
    <w:rsid w:val="006C6700"/>
    <w:rsid w:val="006C7280"/>
    <w:rsid w:val="006C76CE"/>
    <w:rsid w:val="006C7B4E"/>
    <w:rsid w:val="006C7C50"/>
    <w:rsid w:val="006C7D7A"/>
    <w:rsid w:val="006C7F66"/>
    <w:rsid w:val="006C7F8D"/>
    <w:rsid w:val="006C7FB1"/>
    <w:rsid w:val="006D0554"/>
    <w:rsid w:val="006D0A5D"/>
    <w:rsid w:val="006D104F"/>
    <w:rsid w:val="006D1889"/>
    <w:rsid w:val="006D1EFD"/>
    <w:rsid w:val="006D2429"/>
    <w:rsid w:val="006D2A0F"/>
    <w:rsid w:val="006D2CB8"/>
    <w:rsid w:val="006D2D32"/>
    <w:rsid w:val="006D306E"/>
    <w:rsid w:val="006D368B"/>
    <w:rsid w:val="006D3E7D"/>
    <w:rsid w:val="006D452C"/>
    <w:rsid w:val="006D4594"/>
    <w:rsid w:val="006D45EC"/>
    <w:rsid w:val="006D47C4"/>
    <w:rsid w:val="006D4C4D"/>
    <w:rsid w:val="006D4EC5"/>
    <w:rsid w:val="006D5817"/>
    <w:rsid w:val="006D5B3E"/>
    <w:rsid w:val="006D710B"/>
    <w:rsid w:val="006D72D9"/>
    <w:rsid w:val="006D7459"/>
    <w:rsid w:val="006D7D1D"/>
    <w:rsid w:val="006D7E05"/>
    <w:rsid w:val="006E06A5"/>
    <w:rsid w:val="006E0743"/>
    <w:rsid w:val="006E09AC"/>
    <w:rsid w:val="006E0F02"/>
    <w:rsid w:val="006E1243"/>
    <w:rsid w:val="006E14AF"/>
    <w:rsid w:val="006E198E"/>
    <w:rsid w:val="006E1A72"/>
    <w:rsid w:val="006E1C62"/>
    <w:rsid w:val="006E2422"/>
    <w:rsid w:val="006E271A"/>
    <w:rsid w:val="006E28D9"/>
    <w:rsid w:val="006E3C06"/>
    <w:rsid w:val="006E4134"/>
    <w:rsid w:val="006E4812"/>
    <w:rsid w:val="006E4887"/>
    <w:rsid w:val="006E4D25"/>
    <w:rsid w:val="006E50FB"/>
    <w:rsid w:val="006E556E"/>
    <w:rsid w:val="006E6771"/>
    <w:rsid w:val="006E6B11"/>
    <w:rsid w:val="006E6DEC"/>
    <w:rsid w:val="006E6E5A"/>
    <w:rsid w:val="006E77A9"/>
    <w:rsid w:val="006E77CD"/>
    <w:rsid w:val="006E78FD"/>
    <w:rsid w:val="006E791D"/>
    <w:rsid w:val="006E7FD4"/>
    <w:rsid w:val="006F0004"/>
    <w:rsid w:val="006F059A"/>
    <w:rsid w:val="006F10B0"/>
    <w:rsid w:val="006F1201"/>
    <w:rsid w:val="006F12B3"/>
    <w:rsid w:val="006F1949"/>
    <w:rsid w:val="006F1AB2"/>
    <w:rsid w:val="006F216A"/>
    <w:rsid w:val="006F2602"/>
    <w:rsid w:val="006F2D59"/>
    <w:rsid w:val="006F2EF7"/>
    <w:rsid w:val="006F3421"/>
    <w:rsid w:val="006F3463"/>
    <w:rsid w:val="006F3D5D"/>
    <w:rsid w:val="006F52E7"/>
    <w:rsid w:val="006F5BDE"/>
    <w:rsid w:val="006F63E5"/>
    <w:rsid w:val="006F72F7"/>
    <w:rsid w:val="006F739A"/>
    <w:rsid w:val="006F7628"/>
    <w:rsid w:val="0070052F"/>
    <w:rsid w:val="00700771"/>
    <w:rsid w:val="00700C86"/>
    <w:rsid w:val="007010A9"/>
    <w:rsid w:val="007014C9"/>
    <w:rsid w:val="0070164B"/>
    <w:rsid w:val="007019BD"/>
    <w:rsid w:val="0070245B"/>
    <w:rsid w:val="007026D3"/>
    <w:rsid w:val="007027A2"/>
    <w:rsid w:val="00702C54"/>
    <w:rsid w:val="00702CA7"/>
    <w:rsid w:val="0070324D"/>
    <w:rsid w:val="007032F6"/>
    <w:rsid w:val="00703639"/>
    <w:rsid w:val="007036B7"/>
    <w:rsid w:val="0070378C"/>
    <w:rsid w:val="00703F42"/>
    <w:rsid w:val="00704343"/>
    <w:rsid w:val="007044E2"/>
    <w:rsid w:val="007046E2"/>
    <w:rsid w:val="007058B5"/>
    <w:rsid w:val="00705B85"/>
    <w:rsid w:val="00705FEA"/>
    <w:rsid w:val="007064FB"/>
    <w:rsid w:val="00706D3A"/>
    <w:rsid w:val="0070789D"/>
    <w:rsid w:val="007100FC"/>
    <w:rsid w:val="007105CC"/>
    <w:rsid w:val="0071063A"/>
    <w:rsid w:val="0071063B"/>
    <w:rsid w:val="00710AED"/>
    <w:rsid w:val="00710F6F"/>
    <w:rsid w:val="00710F8E"/>
    <w:rsid w:val="007112EC"/>
    <w:rsid w:val="0071156C"/>
    <w:rsid w:val="00711A77"/>
    <w:rsid w:val="007124B0"/>
    <w:rsid w:val="00712626"/>
    <w:rsid w:val="00712783"/>
    <w:rsid w:val="0071354B"/>
    <w:rsid w:val="0071356C"/>
    <w:rsid w:val="0071363A"/>
    <w:rsid w:val="00713E58"/>
    <w:rsid w:val="007142D4"/>
    <w:rsid w:val="007142EE"/>
    <w:rsid w:val="0071499B"/>
    <w:rsid w:val="007150E7"/>
    <w:rsid w:val="007151CF"/>
    <w:rsid w:val="007159D8"/>
    <w:rsid w:val="007164C1"/>
    <w:rsid w:val="00716540"/>
    <w:rsid w:val="00716A95"/>
    <w:rsid w:val="00716C1A"/>
    <w:rsid w:val="007174FF"/>
    <w:rsid w:val="0071771E"/>
    <w:rsid w:val="0071772A"/>
    <w:rsid w:val="007177F6"/>
    <w:rsid w:val="00717842"/>
    <w:rsid w:val="007179CA"/>
    <w:rsid w:val="00720041"/>
    <w:rsid w:val="00720BB2"/>
    <w:rsid w:val="00720FF2"/>
    <w:rsid w:val="0072138B"/>
    <w:rsid w:val="0072167F"/>
    <w:rsid w:val="007217CB"/>
    <w:rsid w:val="00721932"/>
    <w:rsid w:val="0072236C"/>
    <w:rsid w:val="007224F8"/>
    <w:rsid w:val="0072252F"/>
    <w:rsid w:val="007227B0"/>
    <w:rsid w:val="00722E00"/>
    <w:rsid w:val="0072311A"/>
    <w:rsid w:val="00723750"/>
    <w:rsid w:val="00723BD2"/>
    <w:rsid w:val="00723E42"/>
    <w:rsid w:val="007245D3"/>
    <w:rsid w:val="00724ACC"/>
    <w:rsid w:val="00725046"/>
    <w:rsid w:val="007251D2"/>
    <w:rsid w:val="007252CF"/>
    <w:rsid w:val="007256D5"/>
    <w:rsid w:val="00725C4B"/>
    <w:rsid w:val="00725F51"/>
    <w:rsid w:val="00726D3C"/>
    <w:rsid w:val="00726E11"/>
    <w:rsid w:val="00726EFC"/>
    <w:rsid w:val="00727F59"/>
    <w:rsid w:val="007305AB"/>
    <w:rsid w:val="00731152"/>
    <w:rsid w:val="007314C6"/>
    <w:rsid w:val="007315CD"/>
    <w:rsid w:val="0073197F"/>
    <w:rsid w:val="00731DCB"/>
    <w:rsid w:val="00732026"/>
    <w:rsid w:val="007323C9"/>
    <w:rsid w:val="007324C2"/>
    <w:rsid w:val="00733E6F"/>
    <w:rsid w:val="007341CC"/>
    <w:rsid w:val="00734319"/>
    <w:rsid w:val="00734544"/>
    <w:rsid w:val="0073477F"/>
    <w:rsid w:val="0073565D"/>
    <w:rsid w:val="00735677"/>
    <w:rsid w:val="00735D51"/>
    <w:rsid w:val="007361F3"/>
    <w:rsid w:val="00736882"/>
    <w:rsid w:val="00737066"/>
    <w:rsid w:val="00737169"/>
    <w:rsid w:val="0073757E"/>
    <w:rsid w:val="0073786A"/>
    <w:rsid w:val="00737BB6"/>
    <w:rsid w:val="0074019A"/>
    <w:rsid w:val="00741596"/>
    <w:rsid w:val="00741EE4"/>
    <w:rsid w:val="0074246F"/>
    <w:rsid w:val="00742E9B"/>
    <w:rsid w:val="00742FF6"/>
    <w:rsid w:val="007434A7"/>
    <w:rsid w:val="00744D95"/>
    <w:rsid w:val="007454B4"/>
    <w:rsid w:val="0074551C"/>
    <w:rsid w:val="00745A2D"/>
    <w:rsid w:val="00745BA6"/>
    <w:rsid w:val="007466A8"/>
    <w:rsid w:val="007466F0"/>
    <w:rsid w:val="00746B4A"/>
    <w:rsid w:val="00746E91"/>
    <w:rsid w:val="0074714D"/>
    <w:rsid w:val="00747152"/>
    <w:rsid w:val="007471BA"/>
    <w:rsid w:val="00747FE7"/>
    <w:rsid w:val="00747FF8"/>
    <w:rsid w:val="007507D6"/>
    <w:rsid w:val="00750957"/>
    <w:rsid w:val="00750DF0"/>
    <w:rsid w:val="00750FEF"/>
    <w:rsid w:val="007516A9"/>
    <w:rsid w:val="00751A38"/>
    <w:rsid w:val="00751B99"/>
    <w:rsid w:val="00752523"/>
    <w:rsid w:val="007525F3"/>
    <w:rsid w:val="007527C7"/>
    <w:rsid w:val="0075295E"/>
    <w:rsid w:val="00752AF8"/>
    <w:rsid w:val="00752CB6"/>
    <w:rsid w:val="0075391E"/>
    <w:rsid w:val="00753AC6"/>
    <w:rsid w:val="00754111"/>
    <w:rsid w:val="007542D9"/>
    <w:rsid w:val="0075506E"/>
    <w:rsid w:val="00755114"/>
    <w:rsid w:val="007554F9"/>
    <w:rsid w:val="00755F77"/>
    <w:rsid w:val="007560F5"/>
    <w:rsid w:val="00756131"/>
    <w:rsid w:val="00756B1A"/>
    <w:rsid w:val="00756D19"/>
    <w:rsid w:val="00757003"/>
    <w:rsid w:val="00757858"/>
    <w:rsid w:val="007605CD"/>
    <w:rsid w:val="00760C80"/>
    <w:rsid w:val="00760CBA"/>
    <w:rsid w:val="00761997"/>
    <w:rsid w:val="00762037"/>
    <w:rsid w:val="00762263"/>
    <w:rsid w:val="007622AD"/>
    <w:rsid w:val="00762B1C"/>
    <w:rsid w:val="00762C75"/>
    <w:rsid w:val="007633BC"/>
    <w:rsid w:val="007634F5"/>
    <w:rsid w:val="00763852"/>
    <w:rsid w:val="00763F16"/>
    <w:rsid w:val="0076450B"/>
    <w:rsid w:val="0076460B"/>
    <w:rsid w:val="00764726"/>
    <w:rsid w:val="0076484C"/>
    <w:rsid w:val="007649F3"/>
    <w:rsid w:val="00765595"/>
    <w:rsid w:val="00765978"/>
    <w:rsid w:val="007660C9"/>
    <w:rsid w:val="00766464"/>
    <w:rsid w:val="00766D07"/>
    <w:rsid w:val="00767AC5"/>
    <w:rsid w:val="00767BFC"/>
    <w:rsid w:val="00770451"/>
    <w:rsid w:val="0077076A"/>
    <w:rsid w:val="00770EAE"/>
    <w:rsid w:val="00771024"/>
    <w:rsid w:val="007711B6"/>
    <w:rsid w:val="0077127D"/>
    <w:rsid w:val="00771886"/>
    <w:rsid w:val="007718B0"/>
    <w:rsid w:val="0077190E"/>
    <w:rsid w:val="0077218E"/>
    <w:rsid w:val="00772362"/>
    <w:rsid w:val="00772F8E"/>
    <w:rsid w:val="007736AE"/>
    <w:rsid w:val="00773796"/>
    <w:rsid w:val="007741D5"/>
    <w:rsid w:val="0077476B"/>
    <w:rsid w:val="007747E7"/>
    <w:rsid w:val="00774D79"/>
    <w:rsid w:val="0077513B"/>
    <w:rsid w:val="007754CC"/>
    <w:rsid w:val="00776851"/>
    <w:rsid w:val="007768FF"/>
    <w:rsid w:val="00776EA0"/>
    <w:rsid w:val="0077707A"/>
    <w:rsid w:val="00780520"/>
    <w:rsid w:val="0078053C"/>
    <w:rsid w:val="007811C9"/>
    <w:rsid w:val="00781720"/>
    <w:rsid w:val="0078209C"/>
    <w:rsid w:val="007822A4"/>
    <w:rsid w:val="00782904"/>
    <w:rsid w:val="007835EC"/>
    <w:rsid w:val="007838BF"/>
    <w:rsid w:val="007839D0"/>
    <w:rsid w:val="00783F96"/>
    <w:rsid w:val="00785308"/>
    <w:rsid w:val="007854DA"/>
    <w:rsid w:val="00785CAC"/>
    <w:rsid w:val="00785E4F"/>
    <w:rsid w:val="00786261"/>
    <w:rsid w:val="007862E7"/>
    <w:rsid w:val="00786873"/>
    <w:rsid w:val="0078717A"/>
    <w:rsid w:val="00787737"/>
    <w:rsid w:val="00787915"/>
    <w:rsid w:val="00787F6E"/>
    <w:rsid w:val="00790086"/>
    <w:rsid w:val="007900C4"/>
    <w:rsid w:val="007909CA"/>
    <w:rsid w:val="00790B10"/>
    <w:rsid w:val="00790C47"/>
    <w:rsid w:val="00790D89"/>
    <w:rsid w:val="00790F85"/>
    <w:rsid w:val="00791513"/>
    <w:rsid w:val="00791607"/>
    <w:rsid w:val="0079197A"/>
    <w:rsid w:val="00791F42"/>
    <w:rsid w:val="00792011"/>
    <w:rsid w:val="00792699"/>
    <w:rsid w:val="00792E13"/>
    <w:rsid w:val="00793646"/>
    <w:rsid w:val="0079365A"/>
    <w:rsid w:val="007936C3"/>
    <w:rsid w:val="00793875"/>
    <w:rsid w:val="00793929"/>
    <w:rsid w:val="0079399B"/>
    <w:rsid w:val="007945B0"/>
    <w:rsid w:val="007949E4"/>
    <w:rsid w:val="00794CE5"/>
    <w:rsid w:val="00795516"/>
    <w:rsid w:val="00795D06"/>
    <w:rsid w:val="0079616F"/>
    <w:rsid w:val="007963AA"/>
    <w:rsid w:val="007964BE"/>
    <w:rsid w:val="007968E3"/>
    <w:rsid w:val="00796943"/>
    <w:rsid w:val="00796ABF"/>
    <w:rsid w:val="00796ECE"/>
    <w:rsid w:val="007974A0"/>
    <w:rsid w:val="0079773F"/>
    <w:rsid w:val="00797C22"/>
    <w:rsid w:val="00797E91"/>
    <w:rsid w:val="007A016D"/>
    <w:rsid w:val="007A0453"/>
    <w:rsid w:val="007A081B"/>
    <w:rsid w:val="007A0B59"/>
    <w:rsid w:val="007A1088"/>
    <w:rsid w:val="007A17AD"/>
    <w:rsid w:val="007A1942"/>
    <w:rsid w:val="007A1969"/>
    <w:rsid w:val="007A1F18"/>
    <w:rsid w:val="007A2142"/>
    <w:rsid w:val="007A272B"/>
    <w:rsid w:val="007A3444"/>
    <w:rsid w:val="007A3D44"/>
    <w:rsid w:val="007A3D67"/>
    <w:rsid w:val="007A4277"/>
    <w:rsid w:val="007A452C"/>
    <w:rsid w:val="007A466C"/>
    <w:rsid w:val="007A4C04"/>
    <w:rsid w:val="007A51BD"/>
    <w:rsid w:val="007A5233"/>
    <w:rsid w:val="007A58DD"/>
    <w:rsid w:val="007A58E7"/>
    <w:rsid w:val="007A5992"/>
    <w:rsid w:val="007A5CC8"/>
    <w:rsid w:val="007A6A44"/>
    <w:rsid w:val="007A6AA2"/>
    <w:rsid w:val="007A6E5D"/>
    <w:rsid w:val="007A72CA"/>
    <w:rsid w:val="007A7311"/>
    <w:rsid w:val="007A7777"/>
    <w:rsid w:val="007A77E5"/>
    <w:rsid w:val="007A7F19"/>
    <w:rsid w:val="007B0A6F"/>
    <w:rsid w:val="007B0EFF"/>
    <w:rsid w:val="007B11C2"/>
    <w:rsid w:val="007B14F1"/>
    <w:rsid w:val="007B1F72"/>
    <w:rsid w:val="007B20F4"/>
    <w:rsid w:val="007B24EE"/>
    <w:rsid w:val="007B2515"/>
    <w:rsid w:val="007B2605"/>
    <w:rsid w:val="007B2E64"/>
    <w:rsid w:val="007B367B"/>
    <w:rsid w:val="007B3A0B"/>
    <w:rsid w:val="007B3E58"/>
    <w:rsid w:val="007B4447"/>
    <w:rsid w:val="007B4D40"/>
    <w:rsid w:val="007B5674"/>
    <w:rsid w:val="007B5DCF"/>
    <w:rsid w:val="007B5FBE"/>
    <w:rsid w:val="007B62F7"/>
    <w:rsid w:val="007B74C3"/>
    <w:rsid w:val="007B74FF"/>
    <w:rsid w:val="007B75A4"/>
    <w:rsid w:val="007C00AC"/>
    <w:rsid w:val="007C04E6"/>
    <w:rsid w:val="007C060F"/>
    <w:rsid w:val="007C0AE0"/>
    <w:rsid w:val="007C0E76"/>
    <w:rsid w:val="007C154A"/>
    <w:rsid w:val="007C1681"/>
    <w:rsid w:val="007C1857"/>
    <w:rsid w:val="007C1E73"/>
    <w:rsid w:val="007C20DF"/>
    <w:rsid w:val="007C2391"/>
    <w:rsid w:val="007C26B9"/>
    <w:rsid w:val="007C2B0A"/>
    <w:rsid w:val="007C34E2"/>
    <w:rsid w:val="007C40F0"/>
    <w:rsid w:val="007C419E"/>
    <w:rsid w:val="007C4437"/>
    <w:rsid w:val="007C44AE"/>
    <w:rsid w:val="007C4A69"/>
    <w:rsid w:val="007C4B95"/>
    <w:rsid w:val="007C4F05"/>
    <w:rsid w:val="007C5C17"/>
    <w:rsid w:val="007C5F19"/>
    <w:rsid w:val="007C6095"/>
    <w:rsid w:val="007C6C62"/>
    <w:rsid w:val="007C6F67"/>
    <w:rsid w:val="007C7392"/>
    <w:rsid w:val="007C7C70"/>
    <w:rsid w:val="007C7F80"/>
    <w:rsid w:val="007D062E"/>
    <w:rsid w:val="007D0D8F"/>
    <w:rsid w:val="007D1030"/>
    <w:rsid w:val="007D1D39"/>
    <w:rsid w:val="007D1E53"/>
    <w:rsid w:val="007D2819"/>
    <w:rsid w:val="007D2B6F"/>
    <w:rsid w:val="007D3153"/>
    <w:rsid w:val="007D31DB"/>
    <w:rsid w:val="007D367C"/>
    <w:rsid w:val="007D3DD7"/>
    <w:rsid w:val="007D405B"/>
    <w:rsid w:val="007D481F"/>
    <w:rsid w:val="007D4AFF"/>
    <w:rsid w:val="007D550F"/>
    <w:rsid w:val="007D5E42"/>
    <w:rsid w:val="007D624A"/>
    <w:rsid w:val="007D65DD"/>
    <w:rsid w:val="007D6E1B"/>
    <w:rsid w:val="007D78F1"/>
    <w:rsid w:val="007D7AA0"/>
    <w:rsid w:val="007E0304"/>
    <w:rsid w:val="007E0DA4"/>
    <w:rsid w:val="007E0F56"/>
    <w:rsid w:val="007E15F3"/>
    <w:rsid w:val="007E1667"/>
    <w:rsid w:val="007E19B7"/>
    <w:rsid w:val="007E1DAF"/>
    <w:rsid w:val="007E25FF"/>
    <w:rsid w:val="007E2767"/>
    <w:rsid w:val="007E2AD2"/>
    <w:rsid w:val="007E40A8"/>
    <w:rsid w:val="007E472C"/>
    <w:rsid w:val="007E5087"/>
    <w:rsid w:val="007E533C"/>
    <w:rsid w:val="007E5F21"/>
    <w:rsid w:val="007E663D"/>
    <w:rsid w:val="007E6B8B"/>
    <w:rsid w:val="007E6F35"/>
    <w:rsid w:val="007E7075"/>
    <w:rsid w:val="007E72AD"/>
    <w:rsid w:val="007E78F3"/>
    <w:rsid w:val="007E7DCA"/>
    <w:rsid w:val="007F09EB"/>
    <w:rsid w:val="007F09FE"/>
    <w:rsid w:val="007F10E8"/>
    <w:rsid w:val="007F1836"/>
    <w:rsid w:val="007F1D04"/>
    <w:rsid w:val="007F1E27"/>
    <w:rsid w:val="007F1EE3"/>
    <w:rsid w:val="007F2291"/>
    <w:rsid w:val="007F2324"/>
    <w:rsid w:val="007F2CEA"/>
    <w:rsid w:val="007F2EF1"/>
    <w:rsid w:val="007F36B2"/>
    <w:rsid w:val="007F3899"/>
    <w:rsid w:val="007F3E80"/>
    <w:rsid w:val="007F3F96"/>
    <w:rsid w:val="007F410D"/>
    <w:rsid w:val="007F4357"/>
    <w:rsid w:val="007F471F"/>
    <w:rsid w:val="007F474F"/>
    <w:rsid w:val="007F4960"/>
    <w:rsid w:val="007F497F"/>
    <w:rsid w:val="007F4B80"/>
    <w:rsid w:val="007F4F3A"/>
    <w:rsid w:val="007F5224"/>
    <w:rsid w:val="007F59CD"/>
    <w:rsid w:val="007F5A50"/>
    <w:rsid w:val="007F5EB9"/>
    <w:rsid w:val="007F6A55"/>
    <w:rsid w:val="007F6E78"/>
    <w:rsid w:val="007F706C"/>
    <w:rsid w:val="007F7713"/>
    <w:rsid w:val="007F7C1B"/>
    <w:rsid w:val="00800104"/>
    <w:rsid w:val="008003E3"/>
    <w:rsid w:val="008005BD"/>
    <w:rsid w:val="008006AE"/>
    <w:rsid w:val="00800905"/>
    <w:rsid w:val="008013D8"/>
    <w:rsid w:val="0080142B"/>
    <w:rsid w:val="00801501"/>
    <w:rsid w:val="0080150B"/>
    <w:rsid w:val="0080155F"/>
    <w:rsid w:val="008015DD"/>
    <w:rsid w:val="00801D95"/>
    <w:rsid w:val="00801DD2"/>
    <w:rsid w:val="008032B2"/>
    <w:rsid w:val="00803527"/>
    <w:rsid w:val="00803647"/>
    <w:rsid w:val="008040B5"/>
    <w:rsid w:val="008043BD"/>
    <w:rsid w:val="00804431"/>
    <w:rsid w:val="00804B4A"/>
    <w:rsid w:val="00804F5E"/>
    <w:rsid w:val="00804FC3"/>
    <w:rsid w:val="00805C2C"/>
    <w:rsid w:val="00805EFF"/>
    <w:rsid w:val="00806A1A"/>
    <w:rsid w:val="008077FC"/>
    <w:rsid w:val="00807819"/>
    <w:rsid w:val="00807C36"/>
    <w:rsid w:val="00807F9F"/>
    <w:rsid w:val="00810288"/>
    <w:rsid w:val="0081076A"/>
    <w:rsid w:val="00810CD0"/>
    <w:rsid w:val="00810DC3"/>
    <w:rsid w:val="00810E2F"/>
    <w:rsid w:val="00810ED6"/>
    <w:rsid w:val="00810F4B"/>
    <w:rsid w:val="00811080"/>
    <w:rsid w:val="0081132C"/>
    <w:rsid w:val="008117DF"/>
    <w:rsid w:val="00811AAE"/>
    <w:rsid w:val="00811B61"/>
    <w:rsid w:val="00811D76"/>
    <w:rsid w:val="00812C0D"/>
    <w:rsid w:val="00812F65"/>
    <w:rsid w:val="00813649"/>
    <w:rsid w:val="00813B22"/>
    <w:rsid w:val="00813E9F"/>
    <w:rsid w:val="00814421"/>
    <w:rsid w:val="00814988"/>
    <w:rsid w:val="00814BFF"/>
    <w:rsid w:val="00814E1D"/>
    <w:rsid w:val="00814E1F"/>
    <w:rsid w:val="008155E7"/>
    <w:rsid w:val="008159AA"/>
    <w:rsid w:val="00815BBF"/>
    <w:rsid w:val="00815DDF"/>
    <w:rsid w:val="0081606C"/>
    <w:rsid w:val="0081633D"/>
    <w:rsid w:val="00816C7E"/>
    <w:rsid w:val="00816D77"/>
    <w:rsid w:val="008201D9"/>
    <w:rsid w:val="00820885"/>
    <w:rsid w:val="0082156C"/>
    <w:rsid w:val="0082164E"/>
    <w:rsid w:val="00821DDC"/>
    <w:rsid w:val="00821DE2"/>
    <w:rsid w:val="00821E42"/>
    <w:rsid w:val="008226CC"/>
    <w:rsid w:val="00822E50"/>
    <w:rsid w:val="00822ECC"/>
    <w:rsid w:val="008236BA"/>
    <w:rsid w:val="00823887"/>
    <w:rsid w:val="00823AD3"/>
    <w:rsid w:val="00823EDD"/>
    <w:rsid w:val="00824010"/>
    <w:rsid w:val="00824228"/>
    <w:rsid w:val="008248E7"/>
    <w:rsid w:val="008251F1"/>
    <w:rsid w:val="00825BCC"/>
    <w:rsid w:val="00826587"/>
    <w:rsid w:val="00826B5E"/>
    <w:rsid w:val="0082713F"/>
    <w:rsid w:val="00827177"/>
    <w:rsid w:val="0082733D"/>
    <w:rsid w:val="00827547"/>
    <w:rsid w:val="00827DA5"/>
    <w:rsid w:val="00827E29"/>
    <w:rsid w:val="00830105"/>
    <w:rsid w:val="00830328"/>
    <w:rsid w:val="00830C1B"/>
    <w:rsid w:val="008310D0"/>
    <w:rsid w:val="0083160E"/>
    <w:rsid w:val="00831B12"/>
    <w:rsid w:val="008320E0"/>
    <w:rsid w:val="00832652"/>
    <w:rsid w:val="00832D46"/>
    <w:rsid w:val="00832EE0"/>
    <w:rsid w:val="008336D1"/>
    <w:rsid w:val="00833706"/>
    <w:rsid w:val="008340D3"/>
    <w:rsid w:val="0083453F"/>
    <w:rsid w:val="00834AC1"/>
    <w:rsid w:val="00834E33"/>
    <w:rsid w:val="0083542F"/>
    <w:rsid w:val="008355D5"/>
    <w:rsid w:val="008358DE"/>
    <w:rsid w:val="00835A28"/>
    <w:rsid w:val="00835E88"/>
    <w:rsid w:val="00837129"/>
    <w:rsid w:val="0083734D"/>
    <w:rsid w:val="00837442"/>
    <w:rsid w:val="008375A3"/>
    <w:rsid w:val="00837DFB"/>
    <w:rsid w:val="008401DF"/>
    <w:rsid w:val="008405AE"/>
    <w:rsid w:val="0084129B"/>
    <w:rsid w:val="00841309"/>
    <w:rsid w:val="008413A3"/>
    <w:rsid w:val="00841AE1"/>
    <w:rsid w:val="00841D1B"/>
    <w:rsid w:val="00841F0E"/>
    <w:rsid w:val="0084248A"/>
    <w:rsid w:val="00842C8A"/>
    <w:rsid w:val="0084324D"/>
    <w:rsid w:val="00843C38"/>
    <w:rsid w:val="008446A3"/>
    <w:rsid w:val="00844910"/>
    <w:rsid w:val="00844CBA"/>
    <w:rsid w:val="00844F7B"/>
    <w:rsid w:val="00845149"/>
    <w:rsid w:val="0084528F"/>
    <w:rsid w:val="008463D4"/>
    <w:rsid w:val="008464F7"/>
    <w:rsid w:val="00846938"/>
    <w:rsid w:val="0084695B"/>
    <w:rsid w:val="00846B58"/>
    <w:rsid w:val="00846CF0"/>
    <w:rsid w:val="00846F34"/>
    <w:rsid w:val="00847079"/>
    <w:rsid w:val="00847675"/>
    <w:rsid w:val="00850140"/>
    <w:rsid w:val="008502EA"/>
    <w:rsid w:val="008509C4"/>
    <w:rsid w:val="00850C59"/>
    <w:rsid w:val="00850E97"/>
    <w:rsid w:val="00851028"/>
    <w:rsid w:val="008510B8"/>
    <w:rsid w:val="00851FDE"/>
    <w:rsid w:val="00852260"/>
    <w:rsid w:val="00852A30"/>
    <w:rsid w:val="00852B8D"/>
    <w:rsid w:val="00852BE8"/>
    <w:rsid w:val="00852C3A"/>
    <w:rsid w:val="00853093"/>
    <w:rsid w:val="00853458"/>
    <w:rsid w:val="00853D99"/>
    <w:rsid w:val="00854338"/>
    <w:rsid w:val="0085497C"/>
    <w:rsid w:val="00855066"/>
    <w:rsid w:val="00855117"/>
    <w:rsid w:val="008552C2"/>
    <w:rsid w:val="008552D1"/>
    <w:rsid w:val="008569B8"/>
    <w:rsid w:val="00856E2B"/>
    <w:rsid w:val="0085766C"/>
    <w:rsid w:val="0085773A"/>
    <w:rsid w:val="00861413"/>
    <w:rsid w:val="0086168C"/>
    <w:rsid w:val="00861F22"/>
    <w:rsid w:val="0086235F"/>
    <w:rsid w:val="00862423"/>
    <w:rsid w:val="0086242B"/>
    <w:rsid w:val="00862B4A"/>
    <w:rsid w:val="00862D2E"/>
    <w:rsid w:val="00862F1F"/>
    <w:rsid w:val="0086340E"/>
    <w:rsid w:val="0086375F"/>
    <w:rsid w:val="00863B8B"/>
    <w:rsid w:val="00863D33"/>
    <w:rsid w:val="00863FDF"/>
    <w:rsid w:val="00864378"/>
    <w:rsid w:val="00864392"/>
    <w:rsid w:val="00864517"/>
    <w:rsid w:val="008646F4"/>
    <w:rsid w:val="00864A88"/>
    <w:rsid w:val="00864AD9"/>
    <w:rsid w:val="00864D4A"/>
    <w:rsid w:val="0086560F"/>
    <w:rsid w:val="00865CD1"/>
    <w:rsid w:val="00865CF2"/>
    <w:rsid w:val="00865EAE"/>
    <w:rsid w:val="008660AC"/>
    <w:rsid w:val="00866189"/>
    <w:rsid w:val="008661C7"/>
    <w:rsid w:val="008662DF"/>
    <w:rsid w:val="008667C2"/>
    <w:rsid w:val="0086727D"/>
    <w:rsid w:val="0086744E"/>
    <w:rsid w:val="00867494"/>
    <w:rsid w:val="00867A70"/>
    <w:rsid w:val="00867FED"/>
    <w:rsid w:val="008703C3"/>
    <w:rsid w:val="0087091F"/>
    <w:rsid w:val="00870D55"/>
    <w:rsid w:val="00870DE3"/>
    <w:rsid w:val="00870E3B"/>
    <w:rsid w:val="0087102F"/>
    <w:rsid w:val="00871071"/>
    <w:rsid w:val="008710DE"/>
    <w:rsid w:val="008717AA"/>
    <w:rsid w:val="008720ED"/>
    <w:rsid w:val="008725DB"/>
    <w:rsid w:val="008728FC"/>
    <w:rsid w:val="00872DD3"/>
    <w:rsid w:val="00872EBB"/>
    <w:rsid w:val="00873E57"/>
    <w:rsid w:val="008747F8"/>
    <w:rsid w:val="00874C92"/>
    <w:rsid w:val="008752AB"/>
    <w:rsid w:val="008753D3"/>
    <w:rsid w:val="008754FF"/>
    <w:rsid w:val="00875A22"/>
    <w:rsid w:val="0087647A"/>
    <w:rsid w:val="00876907"/>
    <w:rsid w:val="00876DB7"/>
    <w:rsid w:val="00876FD0"/>
    <w:rsid w:val="008774B1"/>
    <w:rsid w:val="00877BEB"/>
    <w:rsid w:val="00880044"/>
    <w:rsid w:val="008800CA"/>
    <w:rsid w:val="00880236"/>
    <w:rsid w:val="00880E20"/>
    <w:rsid w:val="00881AD3"/>
    <w:rsid w:val="0088233F"/>
    <w:rsid w:val="0088236F"/>
    <w:rsid w:val="00882B61"/>
    <w:rsid w:val="00882B7A"/>
    <w:rsid w:val="00883476"/>
    <w:rsid w:val="00883801"/>
    <w:rsid w:val="00884126"/>
    <w:rsid w:val="00884540"/>
    <w:rsid w:val="00884BB4"/>
    <w:rsid w:val="00884F9C"/>
    <w:rsid w:val="008852F0"/>
    <w:rsid w:val="00885E9C"/>
    <w:rsid w:val="00886640"/>
    <w:rsid w:val="00886AFC"/>
    <w:rsid w:val="00886EFD"/>
    <w:rsid w:val="00887463"/>
    <w:rsid w:val="00887E6D"/>
    <w:rsid w:val="0089006E"/>
    <w:rsid w:val="008900B5"/>
    <w:rsid w:val="00890318"/>
    <w:rsid w:val="008904D1"/>
    <w:rsid w:val="0089064D"/>
    <w:rsid w:val="00890BF7"/>
    <w:rsid w:val="00890C02"/>
    <w:rsid w:val="00890D61"/>
    <w:rsid w:val="008910DB"/>
    <w:rsid w:val="0089129D"/>
    <w:rsid w:val="008917B5"/>
    <w:rsid w:val="00891A10"/>
    <w:rsid w:val="00891FBD"/>
    <w:rsid w:val="0089200D"/>
    <w:rsid w:val="008920B9"/>
    <w:rsid w:val="0089222E"/>
    <w:rsid w:val="00892252"/>
    <w:rsid w:val="008922B7"/>
    <w:rsid w:val="008923AB"/>
    <w:rsid w:val="00892463"/>
    <w:rsid w:val="00892969"/>
    <w:rsid w:val="00892AE0"/>
    <w:rsid w:val="008934BC"/>
    <w:rsid w:val="00893847"/>
    <w:rsid w:val="008941EA"/>
    <w:rsid w:val="00894472"/>
    <w:rsid w:val="00894549"/>
    <w:rsid w:val="00894922"/>
    <w:rsid w:val="00894E3B"/>
    <w:rsid w:val="0089586C"/>
    <w:rsid w:val="00895B60"/>
    <w:rsid w:val="00895C43"/>
    <w:rsid w:val="00895E1E"/>
    <w:rsid w:val="00896786"/>
    <w:rsid w:val="00896FBC"/>
    <w:rsid w:val="00897641"/>
    <w:rsid w:val="00897685"/>
    <w:rsid w:val="008A0B95"/>
    <w:rsid w:val="008A18E9"/>
    <w:rsid w:val="008A1B7A"/>
    <w:rsid w:val="008A1EEA"/>
    <w:rsid w:val="008A201D"/>
    <w:rsid w:val="008A2391"/>
    <w:rsid w:val="008A3320"/>
    <w:rsid w:val="008A34F9"/>
    <w:rsid w:val="008A3534"/>
    <w:rsid w:val="008A3EEF"/>
    <w:rsid w:val="008A41C1"/>
    <w:rsid w:val="008A4224"/>
    <w:rsid w:val="008A44FA"/>
    <w:rsid w:val="008A4601"/>
    <w:rsid w:val="008A47C8"/>
    <w:rsid w:val="008A496F"/>
    <w:rsid w:val="008A4F0D"/>
    <w:rsid w:val="008A54D6"/>
    <w:rsid w:val="008A5A4E"/>
    <w:rsid w:val="008A5A69"/>
    <w:rsid w:val="008A6655"/>
    <w:rsid w:val="008A667B"/>
    <w:rsid w:val="008A6895"/>
    <w:rsid w:val="008A6E9A"/>
    <w:rsid w:val="008A6EFE"/>
    <w:rsid w:val="008A71B2"/>
    <w:rsid w:val="008B0161"/>
    <w:rsid w:val="008B185A"/>
    <w:rsid w:val="008B18E2"/>
    <w:rsid w:val="008B1A76"/>
    <w:rsid w:val="008B21B1"/>
    <w:rsid w:val="008B250F"/>
    <w:rsid w:val="008B2B91"/>
    <w:rsid w:val="008B378C"/>
    <w:rsid w:val="008B3DA4"/>
    <w:rsid w:val="008B47D1"/>
    <w:rsid w:val="008B49D0"/>
    <w:rsid w:val="008B4B0B"/>
    <w:rsid w:val="008B5045"/>
    <w:rsid w:val="008B51BC"/>
    <w:rsid w:val="008B5317"/>
    <w:rsid w:val="008B561A"/>
    <w:rsid w:val="008B5BC9"/>
    <w:rsid w:val="008B5C56"/>
    <w:rsid w:val="008B5CF2"/>
    <w:rsid w:val="008B6063"/>
    <w:rsid w:val="008B68EA"/>
    <w:rsid w:val="008B6F53"/>
    <w:rsid w:val="008B725C"/>
    <w:rsid w:val="008B776D"/>
    <w:rsid w:val="008B7953"/>
    <w:rsid w:val="008C06B1"/>
    <w:rsid w:val="008C0AB5"/>
    <w:rsid w:val="008C18C0"/>
    <w:rsid w:val="008C1999"/>
    <w:rsid w:val="008C21DF"/>
    <w:rsid w:val="008C22DF"/>
    <w:rsid w:val="008C270B"/>
    <w:rsid w:val="008C274A"/>
    <w:rsid w:val="008C2BB0"/>
    <w:rsid w:val="008C2C28"/>
    <w:rsid w:val="008C2D4F"/>
    <w:rsid w:val="008C4F87"/>
    <w:rsid w:val="008C53D0"/>
    <w:rsid w:val="008C63E3"/>
    <w:rsid w:val="008C642C"/>
    <w:rsid w:val="008C6896"/>
    <w:rsid w:val="008C6B0E"/>
    <w:rsid w:val="008C6C3E"/>
    <w:rsid w:val="008C71B9"/>
    <w:rsid w:val="008C7563"/>
    <w:rsid w:val="008C7F7F"/>
    <w:rsid w:val="008D06BD"/>
    <w:rsid w:val="008D096A"/>
    <w:rsid w:val="008D0CD4"/>
    <w:rsid w:val="008D147E"/>
    <w:rsid w:val="008D15BE"/>
    <w:rsid w:val="008D1729"/>
    <w:rsid w:val="008D1981"/>
    <w:rsid w:val="008D1FA3"/>
    <w:rsid w:val="008D241B"/>
    <w:rsid w:val="008D292D"/>
    <w:rsid w:val="008D299C"/>
    <w:rsid w:val="008D2CA3"/>
    <w:rsid w:val="008D307C"/>
    <w:rsid w:val="008D35B1"/>
    <w:rsid w:val="008D369E"/>
    <w:rsid w:val="008D3F05"/>
    <w:rsid w:val="008D41BC"/>
    <w:rsid w:val="008D420E"/>
    <w:rsid w:val="008D4A1E"/>
    <w:rsid w:val="008D541E"/>
    <w:rsid w:val="008D5538"/>
    <w:rsid w:val="008D577C"/>
    <w:rsid w:val="008D5956"/>
    <w:rsid w:val="008D7252"/>
    <w:rsid w:val="008D7A89"/>
    <w:rsid w:val="008D7B14"/>
    <w:rsid w:val="008D7CC8"/>
    <w:rsid w:val="008D7ED3"/>
    <w:rsid w:val="008E05AA"/>
    <w:rsid w:val="008E148C"/>
    <w:rsid w:val="008E1B7A"/>
    <w:rsid w:val="008E1C52"/>
    <w:rsid w:val="008E1D10"/>
    <w:rsid w:val="008E1FAF"/>
    <w:rsid w:val="008E2214"/>
    <w:rsid w:val="008E2331"/>
    <w:rsid w:val="008E2342"/>
    <w:rsid w:val="008E23FA"/>
    <w:rsid w:val="008E28A7"/>
    <w:rsid w:val="008E2924"/>
    <w:rsid w:val="008E2DF3"/>
    <w:rsid w:val="008E319B"/>
    <w:rsid w:val="008E3290"/>
    <w:rsid w:val="008E37A3"/>
    <w:rsid w:val="008E3878"/>
    <w:rsid w:val="008E39B0"/>
    <w:rsid w:val="008E3D10"/>
    <w:rsid w:val="008E4D43"/>
    <w:rsid w:val="008E5916"/>
    <w:rsid w:val="008E5E2A"/>
    <w:rsid w:val="008E5F4E"/>
    <w:rsid w:val="008E6403"/>
    <w:rsid w:val="008E6A80"/>
    <w:rsid w:val="008E7074"/>
    <w:rsid w:val="008E72C5"/>
    <w:rsid w:val="008E7671"/>
    <w:rsid w:val="008E77AB"/>
    <w:rsid w:val="008F019C"/>
    <w:rsid w:val="008F08C0"/>
    <w:rsid w:val="008F0A30"/>
    <w:rsid w:val="008F18E6"/>
    <w:rsid w:val="008F1AED"/>
    <w:rsid w:val="008F1F98"/>
    <w:rsid w:val="008F2FB4"/>
    <w:rsid w:val="008F35AB"/>
    <w:rsid w:val="008F3899"/>
    <w:rsid w:val="008F3DA9"/>
    <w:rsid w:val="008F3E11"/>
    <w:rsid w:val="008F4CE2"/>
    <w:rsid w:val="008F4DD9"/>
    <w:rsid w:val="008F61D0"/>
    <w:rsid w:val="008F65D9"/>
    <w:rsid w:val="008F783D"/>
    <w:rsid w:val="008F787B"/>
    <w:rsid w:val="008F7929"/>
    <w:rsid w:val="008F796C"/>
    <w:rsid w:val="008F7C53"/>
    <w:rsid w:val="008F7E58"/>
    <w:rsid w:val="008F7F25"/>
    <w:rsid w:val="00900984"/>
    <w:rsid w:val="00901E8E"/>
    <w:rsid w:val="00902750"/>
    <w:rsid w:val="00902845"/>
    <w:rsid w:val="00902989"/>
    <w:rsid w:val="00903621"/>
    <w:rsid w:val="00903E2A"/>
    <w:rsid w:val="00904B68"/>
    <w:rsid w:val="00904C5B"/>
    <w:rsid w:val="00905233"/>
    <w:rsid w:val="009056A5"/>
    <w:rsid w:val="0090573C"/>
    <w:rsid w:val="00905926"/>
    <w:rsid w:val="00905C9B"/>
    <w:rsid w:val="00906070"/>
    <w:rsid w:val="0090617B"/>
    <w:rsid w:val="009067E0"/>
    <w:rsid w:val="0090709D"/>
    <w:rsid w:val="0090783E"/>
    <w:rsid w:val="009078E4"/>
    <w:rsid w:val="00910046"/>
    <w:rsid w:val="00910334"/>
    <w:rsid w:val="00910553"/>
    <w:rsid w:val="009109D1"/>
    <w:rsid w:val="00910E54"/>
    <w:rsid w:val="0091111B"/>
    <w:rsid w:val="00911576"/>
    <w:rsid w:val="00911671"/>
    <w:rsid w:val="00911997"/>
    <w:rsid w:val="00912DA2"/>
    <w:rsid w:val="00912FCC"/>
    <w:rsid w:val="0091336E"/>
    <w:rsid w:val="00913655"/>
    <w:rsid w:val="00913769"/>
    <w:rsid w:val="0091422D"/>
    <w:rsid w:val="009146AB"/>
    <w:rsid w:val="00914D40"/>
    <w:rsid w:val="00914F6E"/>
    <w:rsid w:val="0091504F"/>
    <w:rsid w:val="00915B42"/>
    <w:rsid w:val="00915C08"/>
    <w:rsid w:val="00916BA7"/>
    <w:rsid w:val="009175C2"/>
    <w:rsid w:val="00917C63"/>
    <w:rsid w:val="00917E47"/>
    <w:rsid w:val="009205F2"/>
    <w:rsid w:val="00920EA4"/>
    <w:rsid w:val="009214C3"/>
    <w:rsid w:val="009214D6"/>
    <w:rsid w:val="009231D2"/>
    <w:rsid w:val="00923908"/>
    <w:rsid w:val="00923F23"/>
    <w:rsid w:val="00924261"/>
    <w:rsid w:val="0092441E"/>
    <w:rsid w:val="0092495C"/>
    <w:rsid w:val="00925014"/>
    <w:rsid w:val="00925F95"/>
    <w:rsid w:val="00926534"/>
    <w:rsid w:val="00926758"/>
    <w:rsid w:val="009269D6"/>
    <w:rsid w:val="00926A2E"/>
    <w:rsid w:val="009273D4"/>
    <w:rsid w:val="0092745A"/>
    <w:rsid w:val="009278E1"/>
    <w:rsid w:val="009305AF"/>
    <w:rsid w:val="009308EC"/>
    <w:rsid w:val="0093104C"/>
    <w:rsid w:val="00931B28"/>
    <w:rsid w:val="00931F60"/>
    <w:rsid w:val="00932CBF"/>
    <w:rsid w:val="00932D13"/>
    <w:rsid w:val="009334FD"/>
    <w:rsid w:val="00933556"/>
    <w:rsid w:val="0093393D"/>
    <w:rsid w:val="00933EB5"/>
    <w:rsid w:val="00934AB5"/>
    <w:rsid w:val="00934C92"/>
    <w:rsid w:val="00934F10"/>
    <w:rsid w:val="009355C2"/>
    <w:rsid w:val="00935B0F"/>
    <w:rsid w:val="00936041"/>
    <w:rsid w:val="00936131"/>
    <w:rsid w:val="00936647"/>
    <w:rsid w:val="00936E47"/>
    <w:rsid w:val="00937320"/>
    <w:rsid w:val="00937C22"/>
    <w:rsid w:val="00940006"/>
    <w:rsid w:val="00940A3A"/>
    <w:rsid w:val="00940B33"/>
    <w:rsid w:val="00940D3C"/>
    <w:rsid w:val="009422B4"/>
    <w:rsid w:val="00942942"/>
    <w:rsid w:val="00942AB2"/>
    <w:rsid w:val="00943B02"/>
    <w:rsid w:val="00944B4B"/>
    <w:rsid w:val="0094507B"/>
    <w:rsid w:val="00945250"/>
    <w:rsid w:val="009459CC"/>
    <w:rsid w:val="00945CBB"/>
    <w:rsid w:val="00945D7E"/>
    <w:rsid w:val="00946330"/>
    <w:rsid w:val="00946B78"/>
    <w:rsid w:val="009470C6"/>
    <w:rsid w:val="009502D4"/>
    <w:rsid w:val="00950F5C"/>
    <w:rsid w:val="009511DC"/>
    <w:rsid w:val="00951736"/>
    <w:rsid w:val="00951EC0"/>
    <w:rsid w:val="00952C3E"/>
    <w:rsid w:val="00952F8E"/>
    <w:rsid w:val="009536F2"/>
    <w:rsid w:val="00953EA8"/>
    <w:rsid w:val="00954052"/>
    <w:rsid w:val="00954223"/>
    <w:rsid w:val="00954AE2"/>
    <w:rsid w:val="00954BFA"/>
    <w:rsid w:val="0095508C"/>
    <w:rsid w:val="009551DE"/>
    <w:rsid w:val="009554FC"/>
    <w:rsid w:val="0095578D"/>
    <w:rsid w:val="00955FE9"/>
    <w:rsid w:val="00956772"/>
    <w:rsid w:val="009567F9"/>
    <w:rsid w:val="009568E7"/>
    <w:rsid w:val="00956D65"/>
    <w:rsid w:val="0095783D"/>
    <w:rsid w:val="009578E7"/>
    <w:rsid w:val="009579C8"/>
    <w:rsid w:val="009600F6"/>
    <w:rsid w:val="0096011F"/>
    <w:rsid w:val="00960311"/>
    <w:rsid w:val="0096058A"/>
    <w:rsid w:val="0096081A"/>
    <w:rsid w:val="00960E2B"/>
    <w:rsid w:val="00960F7D"/>
    <w:rsid w:val="00961CA9"/>
    <w:rsid w:val="00961DCA"/>
    <w:rsid w:val="00961E47"/>
    <w:rsid w:val="0096226C"/>
    <w:rsid w:val="009625E7"/>
    <w:rsid w:val="0096292D"/>
    <w:rsid w:val="00962BB2"/>
    <w:rsid w:val="009638C2"/>
    <w:rsid w:val="00963DF5"/>
    <w:rsid w:val="00964357"/>
    <w:rsid w:val="009645DD"/>
    <w:rsid w:val="00964950"/>
    <w:rsid w:val="0096537C"/>
    <w:rsid w:val="00965779"/>
    <w:rsid w:val="00965DB9"/>
    <w:rsid w:val="00966054"/>
    <w:rsid w:val="00966E97"/>
    <w:rsid w:val="00966FF9"/>
    <w:rsid w:val="0096775B"/>
    <w:rsid w:val="00967856"/>
    <w:rsid w:val="00967DAE"/>
    <w:rsid w:val="00967E97"/>
    <w:rsid w:val="00970552"/>
    <w:rsid w:val="009706B0"/>
    <w:rsid w:val="0097082F"/>
    <w:rsid w:val="00970983"/>
    <w:rsid w:val="00970CCC"/>
    <w:rsid w:val="00971087"/>
    <w:rsid w:val="009710D5"/>
    <w:rsid w:val="009712A6"/>
    <w:rsid w:val="00971C94"/>
    <w:rsid w:val="00972564"/>
    <w:rsid w:val="009725BA"/>
    <w:rsid w:val="009728D8"/>
    <w:rsid w:val="00972AC8"/>
    <w:rsid w:val="00972C42"/>
    <w:rsid w:val="0097301C"/>
    <w:rsid w:val="00973146"/>
    <w:rsid w:val="009735DF"/>
    <w:rsid w:val="00973AEF"/>
    <w:rsid w:val="00973F05"/>
    <w:rsid w:val="009740C8"/>
    <w:rsid w:val="009741D0"/>
    <w:rsid w:val="009742A2"/>
    <w:rsid w:val="009743BD"/>
    <w:rsid w:val="009743E0"/>
    <w:rsid w:val="009746D0"/>
    <w:rsid w:val="009746EB"/>
    <w:rsid w:val="00974CDB"/>
    <w:rsid w:val="00974EE0"/>
    <w:rsid w:val="00975B73"/>
    <w:rsid w:val="00975BC5"/>
    <w:rsid w:val="00976C36"/>
    <w:rsid w:val="0097714B"/>
    <w:rsid w:val="009772A7"/>
    <w:rsid w:val="00977874"/>
    <w:rsid w:val="00977C25"/>
    <w:rsid w:val="00977FA1"/>
    <w:rsid w:val="00980594"/>
    <w:rsid w:val="0098069F"/>
    <w:rsid w:val="00980C09"/>
    <w:rsid w:val="00980D3D"/>
    <w:rsid w:val="0098160A"/>
    <w:rsid w:val="0098175B"/>
    <w:rsid w:val="009819CD"/>
    <w:rsid w:val="00981BAC"/>
    <w:rsid w:val="00981E64"/>
    <w:rsid w:val="00981EB6"/>
    <w:rsid w:val="00982D42"/>
    <w:rsid w:val="00982FEA"/>
    <w:rsid w:val="009831BA"/>
    <w:rsid w:val="0098385C"/>
    <w:rsid w:val="00984680"/>
    <w:rsid w:val="00984A86"/>
    <w:rsid w:val="00984EBF"/>
    <w:rsid w:val="00985789"/>
    <w:rsid w:val="009858CD"/>
    <w:rsid w:val="0098599E"/>
    <w:rsid w:val="009859E9"/>
    <w:rsid w:val="00985DB1"/>
    <w:rsid w:val="00985EA2"/>
    <w:rsid w:val="009861D9"/>
    <w:rsid w:val="00986756"/>
    <w:rsid w:val="00986A5B"/>
    <w:rsid w:val="00986C08"/>
    <w:rsid w:val="00986D82"/>
    <w:rsid w:val="0099056C"/>
    <w:rsid w:val="00990BF7"/>
    <w:rsid w:val="00990DA8"/>
    <w:rsid w:val="00991106"/>
    <w:rsid w:val="00991294"/>
    <w:rsid w:val="00991392"/>
    <w:rsid w:val="00991900"/>
    <w:rsid w:val="0099195C"/>
    <w:rsid w:val="00992044"/>
    <w:rsid w:val="00992401"/>
    <w:rsid w:val="009926A7"/>
    <w:rsid w:val="00992DFB"/>
    <w:rsid w:val="0099328E"/>
    <w:rsid w:val="009937FB"/>
    <w:rsid w:val="0099463B"/>
    <w:rsid w:val="00994BCB"/>
    <w:rsid w:val="00995263"/>
    <w:rsid w:val="009960BD"/>
    <w:rsid w:val="009965D6"/>
    <w:rsid w:val="00996794"/>
    <w:rsid w:val="00996949"/>
    <w:rsid w:val="00996A4A"/>
    <w:rsid w:val="00996B88"/>
    <w:rsid w:val="00996D14"/>
    <w:rsid w:val="00997001"/>
    <w:rsid w:val="009973E2"/>
    <w:rsid w:val="0099754C"/>
    <w:rsid w:val="00997BE1"/>
    <w:rsid w:val="00997CB4"/>
    <w:rsid w:val="009A031F"/>
    <w:rsid w:val="009A0C76"/>
    <w:rsid w:val="009A0D12"/>
    <w:rsid w:val="009A19AB"/>
    <w:rsid w:val="009A1DA6"/>
    <w:rsid w:val="009A1E3D"/>
    <w:rsid w:val="009A201E"/>
    <w:rsid w:val="009A3231"/>
    <w:rsid w:val="009A366B"/>
    <w:rsid w:val="009A3D63"/>
    <w:rsid w:val="009A4C52"/>
    <w:rsid w:val="009A4FCC"/>
    <w:rsid w:val="009A567E"/>
    <w:rsid w:val="009A584D"/>
    <w:rsid w:val="009A5B97"/>
    <w:rsid w:val="009A6150"/>
    <w:rsid w:val="009A68E8"/>
    <w:rsid w:val="009A7526"/>
    <w:rsid w:val="009A7781"/>
    <w:rsid w:val="009A77E9"/>
    <w:rsid w:val="009B044B"/>
    <w:rsid w:val="009B05E4"/>
    <w:rsid w:val="009B095A"/>
    <w:rsid w:val="009B0C53"/>
    <w:rsid w:val="009B1449"/>
    <w:rsid w:val="009B19B8"/>
    <w:rsid w:val="009B1A81"/>
    <w:rsid w:val="009B1AA8"/>
    <w:rsid w:val="009B1ACD"/>
    <w:rsid w:val="009B1C51"/>
    <w:rsid w:val="009B1D52"/>
    <w:rsid w:val="009B1E15"/>
    <w:rsid w:val="009B2AC4"/>
    <w:rsid w:val="009B396D"/>
    <w:rsid w:val="009B3AF3"/>
    <w:rsid w:val="009B3E87"/>
    <w:rsid w:val="009B444E"/>
    <w:rsid w:val="009B4522"/>
    <w:rsid w:val="009B48A6"/>
    <w:rsid w:val="009B4E12"/>
    <w:rsid w:val="009B4F12"/>
    <w:rsid w:val="009B4FE9"/>
    <w:rsid w:val="009B52E2"/>
    <w:rsid w:val="009B54CF"/>
    <w:rsid w:val="009B5784"/>
    <w:rsid w:val="009B5844"/>
    <w:rsid w:val="009B664C"/>
    <w:rsid w:val="009B6761"/>
    <w:rsid w:val="009B6AEF"/>
    <w:rsid w:val="009B6F40"/>
    <w:rsid w:val="009B765E"/>
    <w:rsid w:val="009B7738"/>
    <w:rsid w:val="009B7755"/>
    <w:rsid w:val="009B7E21"/>
    <w:rsid w:val="009C0B2A"/>
    <w:rsid w:val="009C0B9D"/>
    <w:rsid w:val="009C10A9"/>
    <w:rsid w:val="009C1102"/>
    <w:rsid w:val="009C13C1"/>
    <w:rsid w:val="009C1748"/>
    <w:rsid w:val="009C19AF"/>
    <w:rsid w:val="009C1B63"/>
    <w:rsid w:val="009C1F67"/>
    <w:rsid w:val="009C2309"/>
    <w:rsid w:val="009C2C59"/>
    <w:rsid w:val="009C2F27"/>
    <w:rsid w:val="009C310D"/>
    <w:rsid w:val="009C3170"/>
    <w:rsid w:val="009C3181"/>
    <w:rsid w:val="009C3188"/>
    <w:rsid w:val="009C391A"/>
    <w:rsid w:val="009C3B5B"/>
    <w:rsid w:val="009C3BFF"/>
    <w:rsid w:val="009C3F55"/>
    <w:rsid w:val="009C42EA"/>
    <w:rsid w:val="009C4CB6"/>
    <w:rsid w:val="009C524C"/>
    <w:rsid w:val="009C57FD"/>
    <w:rsid w:val="009C5F01"/>
    <w:rsid w:val="009C64B6"/>
    <w:rsid w:val="009C6719"/>
    <w:rsid w:val="009C6C52"/>
    <w:rsid w:val="009D008A"/>
    <w:rsid w:val="009D0623"/>
    <w:rsid w:val="009D1010"/>
    <w:rsid w:val="009D1676"/>
    <w:rsid w:val="009D1BB9"/>
    <w:rsid w:val="009D1D30"/>
    <w:rsid w:val="009D1EE0"/>
    <w:rsid w:val="009D2423"/>
    <w:rsid w:val="009D25FD"/>
    <w:rsid w:val="009D2EEE"/>
    <w:rsid w:val="009D4695"/>
    <w:rsid w:val="009D4839"/>
    <w:rsid w:val="009D4977"/>
    <w:rsid w:val="009D4A6E"/>
    <w:rsid w:val="009D4B1E"/>
    <w:rsid w:val="009D567D"/>
    <w:rsid w:val="009D5DDD"/>
    <w:rsid w:val="009D608C"/>
    <w:rsid w:val="009D658A"/>
    <w:rsid w:val="009D68F3"/>
    <w:rsid w:val="009D6CEB"/>
    <w:rsid w:val="009D6D73"/>
    <w:rsid w:val="009D6DB2"/>
    <w:rsid w:val="009D724D"/>
    <w:rsid w:val="009D77A1"/>
    <w:rsid w:val="009D78AD"/>
    <w:rsid w:val="009D7D10"/>
    <w:rsid w:val="009E00B7"/>
    <w:rsid w:val="009E0417"/>
    <w:rsid w:val="009E0EB5"/>
    <w:rsid w:val="009E1285"/>
    <w:rsid w:val="009E12AE"/>
    <w:rsid w:val="009E1414"/>
    <w:rsid w:val="009E1BF1"/>
    <w:rsid w:val="009E1D6B"/>
    <w:rsid w:val="009E2283"/>
    <w:rsid w:val="009E2D9F"/>
    <w:rsid w:val="009E2E8C"/>
    <w:rsid w:val="009E321D"/>
    <w:rsid w:val="009E325E"/>
    <w:rsid w:val="009E3BD6"/>
    <w:rsid w:val="009E419B"/>
    <w:rsid w:val="009E4D27"/>
    <w:rsid w:val="009E4F0D"/>
    <w:rsid w:val="009E53E6"/>
    <w:rsid w:val="009E59B2"/>
    <w:rsid w:val="009E63FB"/>
    <w:rsid w:val="009E697F"/>
    <w:rsid w:val="009E6F82"/>
    <w:rsid w:val="009E73EE"/>
    <w:rsid w:val="009E7569"/>
    <w:rsid w:val="009E7821"/>
    <w:rsid w:val="009E7E94"/>
    <w:rsid w:val="009F09D3"/>
    <w:rsid w:val="009F0C96"/>
    <w:rsid w:val="009F1283"/>
    <w:rsid w:val="009F332D"/>
    <w:rsid w:val="009F38F1"/>
    <w:rsid w:val="009F3ECA"/>
    <w:rsid w:val="009F45F6"/>
    <w:rsid w:val="009F4A93"/>
    <w:rsid w:val="009F519B"/>
    <w:rsid w:val="009F593B"/>
    <w:rsid w:val="009F5EBA"/>
    <w:rsid w:val="009F6558"/>
    <w:rsid w:val="009F7409"/>
    <w:rsid w:val="009F7B5C"/>
    <w:rsid w:val="009F7CF1"/>
    <w:rsid w:val="009F7E34"/>
    <w:rsid w:val="009F7EA5"/>
    <w:rsid w:val="00A0119F"/>
    <w:rsid w:val="00A011EF"/>
    <w:rsid w:val="00A0175E"/>
    <w:rsid w:val="00A019CC"/>
    <w:rsid w:val="00A01B44"/>
    <w:rsid w:val="00A01F00"/>
    <w:rsid w:val="00A027ED"/>
    <w:rsid w:val="00A02B04"/>
    <w:rsid w:val="00A03158"/>
    <w:rsid w:val="00A032C5"/>
    <w:rsid w:val="00A03536"/>
    <w:rsid w:val="00A03C3B"/>
    <w:rsid w:val="00A03C62"/>
    <w:rsid w:val="00A0429B"/>
    <w:rsid w:val="00A044B4"/>
    <w:rsid w:val="00A04CE9"/>
    <w:rsid w:val="00A04D0C"/>
    <w:rsid w:val="00A0543A"/>
    <w:rsid w:val="00A066E7"/>
    <w:rsid w:val="00A07943"/>
    <w:rsid w:val="00A07A81"/>
    <w:rsid w:val="00A07BE1"/>
    <w:rsid w:val="00A1001D"/>
    <w:rsid w:val="00A101E6"/>
    <w:rsid w:val="00A1030D"/>
    <w:rsid w:val="00A103CE"/>
    <w:rsid w:val="00A1061E"/>
    <w:rsid w:val="00A112BC"/>
    <w:rsid w:val="00A11A1B"/>
    <w:rsid w:val="00A11C50"/>
    <w:rsid w:val="00A11F4F"/>
    <w:rsid w:val="00A1262B"/>
    <w:rsid w:val="00A12C72"/>
    <w:rsid w:val="00A12CD7"/>
    <w:rsid w:val="00A13A5A"/>
    <w:rsid w:val="00A14026"/>
    <w:rsid w:val="00A1431E"/>
    <w:rsid w:val="00A148E0"/>
    <w:rsid w:val="00A1494B"/>
    <w:rsid w:val="00A14BAC"/>
    <w:rsid w:val="00A14E6E"/>
    <w:rsid w:val="00A14E84"/>
    <w:rsid w:val="00A14F75"/>
    <w:rsid w:val="00A158CC"/>
    <w:rsid w:val="00A15D5A"/>
    <w:rsid w:val="00A160BD"/>
    <w:rsid w:val="00A16168"/>
    <w:rsid w:val="00A164F0"/>
    <w:rsid w:val="00A17277"/>
    <w:rsid w:val="00A17470"/>
    <w:rsid w:val="00A17762"/>
    <w:rsid w:val="00A17990"/>
    <w:rsid w:val="00A17CFD"/>
    <w:rsid w:val="00A204F7"/>
    <w:rsid w:val="00A20DF6"/>
    <w:rsid w:val="00A21A7D"/>
    <w:rsid w:val="00A221FB"/>
    <w:rsid w:val="00A22331"/>
    <w:rsid w:val="00A225CE"/>
    <w:rsid w:val="00A22690"/>
    <w:rsid w:val="00A22E35"/>
    <w:rsid w:val="00A22F3F"/>
    <w:rsid w:val="00A238F6"/>
    <w:rsid w:val="00A23A91"/>
    <w:rsid w:val="00A23FF9"/>
    <w:rsid w:val="00A2458F"/>
    <w:rsid w:val="00A24C4B"/>
    <w:rsid w:val="00A250C6"/>
    <w:rsid w:val="00A25DA6"/>
    <w:rsid w:val="00A25EF8"/>
    <w:rsid w:val="00A2629C"/>
    <w:rsid w:val="00A266C9"/>
    <w:rsid w:val="00A26A0D"/>
    <w:rsid w:val="00A26B1B"/>
    <w:rsid w:val="00A26BCE"/>
    <w:rsid w:val="00A272A6"/>
    <w:rsid w:val="00A27C66"/>
    <w:rsid w:val="00A308F4"/>
    <w:rsid w:val="00A31665"/>
    <w:rsid w:val="00A31F31"/>
    <w:rsid w:val="00A3232C"/>
    <w:rsid w:val="00A32DF3"/>
    <w:rsid w:val="00A33AD8"/>
    <w:rsid w:val="00A346AE"/>
    <w:rsid w:val="00A34802"/>
    <w:rsid w:val="00A34D56"/>
    <w:rsid w:val="00A34D95"/>
    <w:rsid w:val="00A34E1B"/>
    <w:rsid w:val="00A362C8"/>
    <w:rsid w:val="00A369A7"/>
    <w:rsid w:val="00A36B67"/>
    <w:rsid w:val="00A372E1"/>
    <w:rsid w:val="00A373FE"/>
    <w:rsid w:val="00A37CDA"/>
    <w:rsid w:val="00A37D90"/>
    <w:rsid w:val="00A409E7"/>
    <w:rsid w:val="00A41E2A"/>
    <w:rsid w:val="00A41F45"/>
    <w:rsid w:val="00A4319A"/>
    <w:rsid w:val="00A4338D"/>
    <w:rsid w:val="00A436B9"/>
    <w:rsid w:val="00A4387D"/>
    <w:rsid w:val="00A44209"/>
    <w:rsid w:val="00A4466E"/>
    <w:rsid w:val="00A44840"/>
    <w:rsid w:val="00A449CA"/>
    <w:rsid w:val="00A45872"/>
    <w:rsid w:val="00A45F03"/>
    <w:rsid w:val="00A46550"/>
    <w:rsid w:val="00A46772"/>
    <w:rsid w:val="00A4680C"/>
    <w:rsid w:val="00A46EE0"/>
    <w:rsid w:val="00A47325"/>
    <w:rsid w:val="00A47540"/>
    <w:rsid w:val="00A47CE8"/>
    <w:rsid w:val="00A47ED1"/>
    <w:rsid w:val="00A50129"/>
    <w:rsid w:val="00A50138"/>
    <w:rsid w:val="00A5035E"/>
    <w:rsid w:val="00A50394"/>
    <w:rsid w:val="00A5090B"/>
    <w:rsid w:val="00A50998"/>
    <w:rsid w:val="00A5111D"/>
    <w:rsid w:val="00A51AB2"/>
    <w:rsid w:val="00A52234"/>
    <w:rsid w:val="00A52427"/>
    <w:rsid w:val="00A52602"/>
    <w:rsid w:val="00A534E2"/>
    <w:rsid w:val="00A537DC"/>
    <w:rsid w:val="00A538A3"/>
    <w:rsid w:val="00A545BC"/>
    <w:rsid w:val="00A55177"/>
    <w:rsid w:val="00A55209"/>
    <w:rsid w:val="00A55919"/>
    <w:rsid w:val="00A55CE3"/>
    <w:rsid w:val="00A55E74"/>
    <w:rsid w:val="00A56636"/>
    <w:rsid w:val="00A566DF"/>
    <w:rsid w:val="00A567B1"/>
    <w:rsid w:val="00A56D00"/>
    <w:rsid w:val="00A571B5"/>
    <w:rsid w:val="00A57E5C"/>
    <w:rsid w:val="00A57F8D"/>
    <w:rsid w:val="00A601C3"/>
    <w:rsid w:val="00A60869"/>
    <w:rsid w:val="00A60AFC"/>
    <w:rsid w:val="00A60F90"/>
    <w:rsid w:val="00A60FE4"/>
    <w:rsid w:val="00A61228"/>
    <w:rsid w:val="00A617CC"/>
    <w:rsid w:val="00A61A2A"/>
    <w:rsid w:val="00A61E04"/>
    <w:rsid w:val="00A62254"/>
    <w:rsid w:val="00A62332"/>
    <w:rsid w:val="00A62481"/>
    <w:rsid w:val="00A62739"/>
    <w:rsid w:val="00A6286D"/>
    <w:rsid w:val="00A62D18"/>
    <w:rsid w:val="00A62FC6"/>
    <w:rsid w:val="00A63A1A"/>
    <w:rsid w:val="00A63A47"/>
    <w:rsid w:val="00A63DEA"/>
    <w:rsid w:val="00A63E66"/>
    <w:rsid w:val="00A644B2"/>
    <w:rsid w:val="00A64864"/>
    <w:rsid w:val="00A64E05"/>
    <w:rsid w:val="00A656BE"/>
    <w:rsid w:val="00A65755"/>
    <w:rsid w:val="00A6655A"/>
    <w:rsid w:val="00A667FD"/>
    <w:rsid w:val="00A66909"/>
    <w:rsid w:val="00A66B5C"/>
    <w:rsid w:val="00A66E37"/>
    <w:rsid w:val="00A673D1"/>
    <w:rsid w:val="00A7003A"/>
    <w:rsid w:val="00A70045"/>
    <w:rsid w:val="00A70817"/>
    <w:rsid w:val="00A70B1C"/>
    <w:rsid w:val="00A72D55"/>
    <w:rsid w:val="00A730D7"/>
    <w:rsid w:val="00A736E5"/>
    <w:rsid w:val="00A73841"/>
    <w:rsid w:val="00A73DCB"/>
    <w:rsid w:val="00A743F0"/>
    <w:rsid w:val="00A744AE"/>
    <w:rsid w:val="00A74FE1"/>
    <w:rsid w:val="00A7571E"/>
    <w:rsid w:val="00A7587E"/>
    <w:rsid w:val="00A75960"/>
    <w:rsid w:val="00A75CB5"/>
    <w:rsid w:val="00A75DE7"/>
    <w:rsid w:val="00A76383"/>
    <w:rsid w:val="00A77E6C"/>
    <w:rsid w:val="00A802B7"/>
    <w:rsid w:val="00A80E22"/>
    <w:rsid w:val="00A80F18"/>
    <w:rsid w:val="00A80FB1"/>
    <w:rsid w:val="00A811E0"/>
    <w:rsid w:val="00A8161C"/>
    <w:rsid w:val="00A8195B"/>
    <w:rsid w:val="00A819E6"/>
    <w:rsid w:val="00A827D6"/>
    <w:rsid w:val="00A8283E"/>
    <w:rsid w:val="00A82BA6"/>
    <w:rsid w:val="00A82BA9"/>
    <w:rsid w:val="00A82ECE"/>
    <w:rsid w:val="00A82F32"/>
    <w:rsid w:val="00A830DF"/>
    <w:rsid w:val="00A8323D"/>
    <w:rsid w:val="00A832CF"/>
    <w:rsid w:val="00A842F9"/>
    <w:rsid w:val="00A842FE"/>
    <w:rsid w:val="00A846EB"/>
    <w:rsid w:val="00A84A0F"/>
    <w:rsid w:val="00A84B45"/>
    <w:rsid w:val="00A860C5"/>
    <w:rsid w:val="00A861D2"/>
    <w:rsid w:val="00A86709"/>
    <w:rsid w:val="00A86795"/>
    <w:rsid w:val="00A86AB0"/>
    <w:rsid w:val="00A86CE6"/>
    <w:rsid w:val="00A86D50"/>
    <w:rsid w:val="00A87F27"/>
    <w:rsid w:val="00A904EA"/>
    <w:rsid w:val="00A90500"/>
    <w:rsid w:val="00A906D3"/>
    <w:rsid w:val="00A9075D"/>
    <w:rsid w:val="00A90ECD"/>
    <w:rsid w:val="00A90F52"/>
    <w:rsid w:val="00A9121E"/>
    <w:rsid w:val="00A912DF"/>
    <w:rsid w:val="00A917BC"/>
    <w:rsid w:val="00A91826"/>
    <w:rsid w:val="00A91CF4"/>
    <w:rsid w:val="00A91D2D"/>
    <w:rsid w:val="00A920FA"/>
    <w:rsid w:val="00A922C5"/>
    <w:rsid w:val="00A92A1D"/>
    <w:rsid w:val="00A9351D"/>
    <w:rsid w:val="00A93B7F"/>
    <w:rsid w:val="00A93CAE"/>
    <w:rsid w:val="00A944A0"/>
    <w:rsid w:val="00A944AD"/>
    <w:rsid w:val="00A9475A"/>
    <w:rsid w:val="00A94C6E"/>
    <w:rsid w:val="00A95342"/>
    <w:rsid w:val="00A95648"/>
    <w:rsid w:val="00A95658"/>
    <w:rsid w:val="00A95A9D"/>
    <w:rsid w:val="00A95C56"/>
    <w:rsid w:val="00A96262"/>
    <w:rsid w:val="00A962B7"/>
    <w:rsid w:val="00A96BFE"/>
    <w:rsid w:val="00A96F79"/>
    <w:rsid w:val="00A97DC8"/>
    <w:rsid w:val="00A97FBE"/>
    <w:rsid w:val="00AA001A"/>
    <w:rsid w:val="00AA0898"/>
    <w:rsid w:val="00AA0BA9"/>
    <w:rsid w:val="00AA0E62"/>
    <w:rsid w:val="00AA0EFB"/>
    <w:rsid w:val="00AA0F31"/>
    <w:rsid w:val="00AA1183"/>
    <w:rsid w:val="00AA12DB"/>
    <w:rsid w:val="00AA167E"/>
    <w:rsid w:val="00AA18D9"/>
    <w:rsid w:val="00AA1BED"/>
    <w:rsid w:val="00AA2187"/>
    <w:rsid w:val="00AA2199"/>
    <w:rsid w:val="00AA23C6"/>
    <w:rsid w:val="00AA2A1B"/>
    <w:rsid w:val="00AA3B0C"/>
    <w:rsid w:val="00AA4636"/>
    <w:rsid w:val="00AA4910"/>
    <w:rsid w:val="00AA4A2D"/>
    <w:rsid w:val="00AA5434"/>
    <w:rsid w:val="00AA5925"/>
    <w:rsid w:val="00AA5FA9"/>
    <w:rsid w:val="00AA682E"/>
    <w:rsid w:val="00AA6DE4"/>
    <w:rsid w:val="00AA7049"/>
    <w:rsid w:val="00AA7630"/>
    <w:rsid w:val="00AA7AEA"/>
    <w:rsid w:val="00AA7D6B"/>
    <w:rsid w:val="00AB02E2"/>
    <w:rsid w:val="00AB0458"/>
    <w:rsid w:val="00AB07BC"/>
    <w:rsid w:val="00AB09AF"/>
    <w:rsid w:val="00AB17A2"/>
    <w:rsid w:val="00AB1841"/>
    <w:rsid w:val="00AB1953"/>
    <w:rsid w:val="00AB211F"/>
    <w:rsid w:val="00AB228E"/>
    <w:rsid w:val="00AB232B"/>
    <w:rsid w:val="00AB2403"/>
    <w:rsid w:val="00AB2C24"/>
    <w:rsid w:val="00AB2F58"/>
    <w:rsid w:val="00AB33DE"/>
    <w:rsid w:val="00AB340D"/>
    <w:rsid w:val="00AB4260"/>
    <w:rsid w:val="00AB42C1"/>
    <w:rsid w:val="00AB49DE"/>
    <w:rsid w:val="00AB4BA3"/>
    <w:rsid w:val="00AB4BA9"/>
    <w:rsid w:val="00AB5511"/>
    <w:rsid w:val="00AB5670"/>
    <w:rsid w:val="00AB6140"/>
    <w:rsid w:val="00AB64B6"/>
    <w:rsid w:val="00AB656D"/>
    <w:rsid w:val="00AB6643"/>
    <w:rsid w:val="00AB67A0"/>
    <w:rsid w:val="00AB6B4D"/>
    <w:rsid w:val="00AB6F65"/>
    <w:rsid w:val="00AB7AF4"/>
    <w:rsid w:val="00AB7FD6"/>
    <w:rsid w:val="00AB7FF1"/>
    <w:rsid w:val="00AC05DC"/>
    <w:rsid w:val="00AC0693"/>
    <w:rsid w:val="00AC0A4B"/>
    <w:rsid w:val="00AC0B29"/>
    <w:rsid w:val="00AC11AE"/>
    <w:rsid w:val="00AC1A87"/>
    <w:rsid w:val="00AC1B63"/>
    <w:rsid w:val="00AC1D0E"/>
    <w:rsid w:val="00AC2036"/>
    <w:rsid w:val="00AC20FF"/>
    <w:rsid w:val="00AC22E8"/>
    <w:rsid w:val="00AC2C02"/>
    <w:rsid w:val="00AC2FCC"/>
    <w:rsid w:val="00AC374D"/>
    <w:rsid w:val="00AC4FC9"/>
    <w:rsid w:val="00AC51A9"/>
    <w:rsid w:val="00AC5BD0"/>
    <w:rsid w:val="00AC5C4C"/>
    <w:rsid w:val="00AC5CC6"/>
    <w:rsid w:val="00AC665B"/>
    <w:rsid w:val="00AC6EF6"/>
    <w:rsid w:val="00AC74D5"/>
    <w:rsid w:val="00AC7C7D"/>
    <w:rsid w:val="00AC7FB3"/>
    <w:rsid w:val="00AD0212"/>
    <w:rsid w:val="00AD04BC"/>
    <w:rsid w:val="00AD0A69"/>
    <w:rsid w:val="00AD0FB8"/>
    <w:rsid w:val="00AD117F"/>
    <w:rsid w:val="00AD1371"/>
    <w:rsid w:val="00AD14A1"/>
    <w:rsid w:val="00AD1748"/>
    <w:rsid w:val="00AD1782"/>
    <w:rsid w:val="00AD1906"/>
    <w:rsid w:val="00AD1A59"/>
    <w:rsid w:val="00AD1F4D"/>
    <w:rsid w:val="00AD28E4"/>
    <w:rsid w:val="00AD3376"/>
    <w:rsid w:val="00AD348E"/>
    <w:rsid w:val="00AD3F2C"/>
    <w:rsid w:val="00AD44A3"/>
    <w:rsid w:val="00AD45F3"/>
    <w:rsid w:val="00AD48E2"/>
    <w:rsid w:val="00AD50B3"/>
    <w:rsid w:val="00AD60D6"/>
    <w:rsid w:val="00AD614E"/>
    <w:rsid w:val="00AD65D4"/>
    <w:rsid w:val="00AD6773"/>
    <w:rsid w:val="00AD67AA"/>
    <w:rsid w:val="00AD6941"/>
    <w:rsid w:val="00AD76E6"/>
    <w:rsid w:val="00AD77AB"/>
    <w:rsid w:val="00AD7F07"/>
    <w:rsid w:val="00AE02C7"/>
    <w:rsid w:val="00AE0B7A"/>
    <w:rsid w:val="00AE0DBA"/>
    <w:rsid w:val="00AE12C0"/>
    <w:rsid w:val="00AE1583"/>
    <w:rsid w:val="00AE17D0"/>
    <w:rsid w:val="00AE186C"/>
    <w:rsid w:val="00AE1B7C"/>
    <w:rsid w:val="00AE1D76"/>
    <w:rsid w:val="00AE27D5"/>
    <w:rsid w:val="00AE28E1"/>
    <w:rsid w:val="00AE2C6B"/>
    <w:rsid w:val="00AE3434"/>
    <w:rsid w:val="00AE4136"/>
    <w:rsid w:val="00AE4301"/>
    <w:rsid w:val="00AE4F8E"/>
    <w:rsid w:val="00AE5140"/>
    <w:rsid w:val="00AE51BD"/>
    <w:rsid w:val="00AE51E5"/>
    <w:rsid w:val="00AE5353"/>
    <w:rsid w:val="00AE5394"/>
    <w:rsid w:val="00AE579D"/>
    <w:rsid w:val="00AE5911"/>
    <w:rsid w:val="00AE5BA6"/>
    <w:rsid w:val="00AE5CB5"/>
    <w:rsid w:val="00AE61E8"/>
    <w:rsid w:val="00AE6313"/>
    <w:rsid w:val="00AE6EF5"/>
    <w:rsid w:val="00AE7397"/>
    <w:rsid w:val="00AE7811"/>
    <w:rsid w:val="00AF00A7"/>
    <w:rsid w:val="00AF0679"/>
    <w:rsid w:val="00AF0EA4"/>
    <w:rsid w:val="00AF1686"/>
    <w:rsid w:val="00AF21AE"/>
    <w:rsid w:val="00AF2722"/>
    <w:rsid w:val="00AF28EA"/>
    <w:rsid w:val="00AF308C"/>
    <w:rsid w:val="00AF3DDF"/>
    <w:rsid w:val="00AF45A7"/>
    <w:rsid w:val="00AF4FDC"/>
    <w:rsid w:val="00AF696B"/>
    <w:rsid w:val="00AF72AF"/>
    <w:rsid w:val="00AF73E8"/>
    <w:rsid w:val="00AF76B3"/>
    <w:rsid w:val="00AF7C8C"/>
    <w:rsid w:val="00AF7DD5"/>
    <w:rsid w:val="00AF7E0B"/>
    <w:rsid w:val="00B0076D"/>
    <w:rsid w:val="00B00CC8"/>
    <w:rsid w:val="00B02B52"/>
    <w:rsid w:val="00B031B6"/>
    <w:rsid w:val="00B03296"/>
    <w:rsid w:val="00B038CF"/>
    <w:rsid w:val="00B03927"/>
    <w:rsid w:val="00B043AB"/>
    <w:rsid w:val="00B044BF"/>
    <w:rsid w:val="00B0496A"/>
    <w:rsid w:val="00B04A08"/>
    <w:rsid w:val="00B05125"/>
    <w:rsid w:val="00B05312"/>
    <w:rsid w:val="00B0561F"/>
    <w:rsid w:val="00B0599B"/>
    <w:rsid w:val="00B06B33"/>
    <w:rsid w:val="00B06C90"/>
    <w:rsid w:val="00B07A41"/>
    <w:rsid w:val="00B07C56"/>
    <w:rsid w:val="00B07E29"/>
    <w:rsid w:val="00B07FE0"/>
    <w:rsid w:val="00B10158"/>
    <w:rsid w:val="00B10B60"/>
    <w:rsid w:val="00B10FDA"/>
    <w:rsid w:val="00B11796"/>
    <w:rsid w:val="00B11C06"/>
    <w:rsid w:val="00B11C50"/>
    <w:rsid w:val="00B120DF"/>
    <w:rsid w:val="00B12E8A"/>
    <w:rsid w:val="00B131E4"/>
    <w:rsid w:val="00B132DD"/>
    <w:rsid w:val="00B134BF"/>
    <w:rsid w:val="00B135DE"/>
    <w:rsid w:val="00B1371F"/>
    <w:rsid w:val="00B14089"/>
    <w:rsid w:val="00B142D7"/>
    <w:rsid w:val="00B1433E"/>
    <w:rsid w:val="00B14DFC"/>
    <w:rsid w:val="00B15271"/>
    <w:rsid w:val="00B15B77"/>
    <w:rsid w:val="00B1667D"/>
    <w:rsid w:val="00B16A6C"/>
    <w:rsid w:val="00B16D26"/>
    <w:rsid w:val="00B1707D"/>
    <w:rsid w:val="00B207C3"/>
    <w:rsid w:val="00B20A93"/>
    <w:rsid w:val="00B20C09"/>
    <w:rsid w:val="00B21140"/>
    <w:rsid w:val="00B21205"/>
    <w:rsid w:val="00B21243"/>
    <w:rsid w:val="00B216AD"/>
    <w:rsid w:val="00B21ADA"/>
    <w:rsid w:val="00B21C59"/>
    <w:rsid w:val="00B21D2E"/>
    <w:rsid w:val="00B22600"/>
    <w:rsid w:val="00B2318B"/>
    <w:rsid w:val="00B232D8"/>
    <w:rsid w:val="00B2344C"/>
    <w:rsid w:val="00B2385D"/>
    <w:rsid w:val="00B2393A"/>
    <w:rsid w:val="00B23CC1"/>
    <w:rsid w:val="00B23D70"/>
    <w:rsid w:val="00B2409A"/>
    <w:rsid w:val="00B245D8"/>
    <w:rsid w:val="00B250D0"/>
    <w:rsid w:val="00B25300"/>
    <w:rsid w:val="00B25A82"/>
    <w:rsid w:val="00B25C86"/>
    <w:rsid w:val="00B25DE1"/>
    <w:rsid w:val="00B25F6C"/>
    <w:rsid w:val="00B260A8"/>
    <w:rsid w:val="00B2677A"/>
    <w:rsid w:val="00B26979"/>
    <w:rsid w:val="00B26DA9"/>
    <w:rsid w:val="00B26F45"/>
    <w:rsid w:val="00B278A7"/>
    <w:rsid w:val="00B3067E"/>
    <w:rsid w:val="00B30A58"/>
    <w:rsid w:val="00B30A8F"/>
    <w:rsid w:val="00B30C43"/>
    <w:rsid w:val="00B3100B"/>
    <w:rsid w:val="00B31580"/>
    <w:rsid w:val="00B318CC"/>
    <w:rsid w:val="00B32137"/>
    <w:rsid w:val="00B32517"/>
    <w:rsid w:val="00B32B5E"/>
    <w:rsid w:val="00B32D74"/>
    <w:rsid w:val="00B33000"/>
    <w:rsid w:val="00B337C7"/>
    <w:rsid w:val="00B34217"/>
    <w:rsid w:val="00B3497C"/>
    <w:rsid w:val="00B3526C"/>
    <w:rsid w:val="00B35324"/>
    <w:rsid w:val="00B35BD1"/>
    <w:rsid w:val="00B367AC"/>
    <w:rsid w:val="00B36BB8"/>
    <w:rsid w:val="00B36D23"/>
    <w:rsid w:val="00B374B1"/>
    <w:rsid w:val="00B377E8"/>
    <w:rsid w:val="00B378B4"/>
    <w:rsid w:val="00B37D40"/>
    <w:rsid w:val="00B37FC4"/>
    <w:rsid w:val="00B407D9"/>
    <w:rsid w:val="00B40877"/>
    <w:rsid w:val="00B40BCD"/>
    <w:rsid w:val="00B412F0"/>
    <w:rsid w:val="00B41D73"/>
    <w:rsid w:val="00B41E43"/>
    <w:rsid w:val="00B41F80"/>
    <w:rsid w:val="00B4347A"/>
    <w:rsid w:val="00B43713"/>
    <w:rsid w:val="00B43AD4"/>
    <w:rsid w:val="00B446EC"/>
    <w:rsid w:val="00B44A41"/>
    <w:rsid w:val="00B44E96"/>
    <w:rsid w:val="00B456B8"/>
    <w:rsid w:val="00B45EAF"/>
    <w:rsid w:val="00B46042"/>
    <w:rsid w:val="00B46404"/>
    <w:rsid w:val="00B4656D"/>
    <w:rsid w:val="00B465A4"/>
    <w:rsid w:val="00B46A62"/>
    <w:rsid w:val="00B46BD0"/>
    <w:rsid w:val="00B478F5"/>
    <w:rsid w:val="00B47999"/>
    <w:rsid w:val="00B47BCD"/>
    <w:rsid w:val="00B47C5C"/>
    <w:rsid w:val="00B47FC8"/>
    <w:rsid w:val="00B50399"/>
    <w:rsid w:val="00B50C91"/>
    <w:rsid w:val="00B50E03"/>
    <w:rsid w:val="00B5106B"/>
    <w:rsid w:val="00B510A4"/>
    <w:rsid w:val="00B5120D"/>
    <w:rsid w:val="00B51B86"/>
    <w:rsid w:val="00B5253F"/>
    <w:rsid w:val="00B52631"/>
    <w:rsid w:val="00B526A7"/>
    <w:rsid w:val="00B52E84"/>
    <w:rsid w:val="00B53264"/>
    <w:rsid w:val="00B532FA"/>
    <w:rsid w:val="00B53359"/>
    <w:rsid w:val="00B5422B"/>
    <w:rsid w:val="00B542E1"/>
    <w:rsid w:val="00B546F8"/>
    <w:rsid w:val="00B54808"/>
    <w:rsid w:val="00B553FD"/>
    <w:rsid w:val="00B566D7"/>
    <w:rsid w:val="00B5693C"/>
    <w:rsid w:val="00B56A71"/>
    <w:rsid w:val="00B56BB8"/>
    <w:rsid w:val="00B573C7"/>
    <w:rsid w:val="00B57482"/>
    <w:rsid w:val="00B577F0"/>
    <w:rsid w:val="00B57C2B"/>
    <w:rsid w:val="00B60067"/>
    <w:rsid w:val="00B60110"/>
    <w:rsid w:val="00B601DD"/>
    <w:rsid w:val="00B60759"/>
    <w:rsid w:val="00B60B04"/>
    <w:rsid w:val="00B60D86"/>
    <w:rsid w:val="00B60E8A"/>
    <w:rsid w:val="00B61917"/>
    <w:rsid w:val="00B61B0B"/>
    <w:rsid w:val="00B61DE3"/>
    <w:rsid w:val="00B62347"/>
    <w:rsid w:val="00B62647"/>
    <w:rsid w:val="00B626FC"/>
    <w:rsid w:val="00B63040"/>
    <w:rsid w:val="00B632D2"/>
    <w:rsid w:val="00B632DF"/>
    <w:rsid w:val="00B63C02"/>
    <w:rsid w:val="00B63C4B"/>
    <w:rsid w:val="00B63D48"/>
    <w:rsid w:val="00B640EA"/>
    <w:rsid w:val="00B6444C"/>
    <w:rsid w:val="00B64816"/>
    <w:rsid w:val="00B64974"/>
    <w:rsid w:val="00B64A24"/>
    <w:rsid w:val="00B656DA"/>
    <w:rsid w:val="00B65893"/>
    <w:rsid w:val="00B6594C"/>
    <w:rsid w:val="00B66314"/>
    <w:rsid w:val="00B663D8"/>
    <w:rsid w:val="00B66508"/>
    <w:rsid w:val="00B66AF7"/>
    <w:rsid w:val="00B66D3B"/>
    <w:rsid w:val="00B67957"/>
    <w:rsid w:val="00B67C05"/>
    <w:rsid w:val="00B67DE6"/>
    <w:rsid w:val="00B701EB"/>
    <w:rsid w:val="00B7022A"/>
    <w:rsid w:val="00B7070D"/>
    <w:rsid w:val="00B70986"/>
    <w:rsid w:val="00B70A05"/>
    <w:rsid w:val="00B70C54"/>
    <w:rsid w:val="00B71C2E"/>
    <w:rsid w:val="00B71D91"/>
    <w:rsid w:val="00B71F2E"/>
    <w:rsid w:val="00B72892"/>
    <w:rsid w:val="00B729EE"/>
    <w:rsid w:val="00B72B9E"/>
    <w:rsid w:val="00B72E0A"/>
    <w:rsid w:val="00B73052"/>
    <w:rsid w:val="00B7323D"/>
    <w:rsid w:val="00B73279"/>
    <w:rsid w:val="00B73704"/>
    <w:rsid w:val="00B73771"/>
    <w:rsid w:val="00B73A0A"/>
    <w:rsid w:val="00B73B37"/>
    <w:rsid w:val="00B73F0E"/>
    <w:rsid w:val="00B7466C"/>
    <w:rsid w:val="00B74D31"/>
    <w:rsid w:val="00B750EF"/>
    <w:rsid w:val="00B75E2C"/>
    <w:rsid w:val="00B76659"/>
    <w:rsid w:val="00B768E9"/>
    <w:rsid w:val="00B76FF2"/>
    <w:rsid w:val="00B7732F"/>
    <w:rsid w:val="00B77429"/>
    <w:rsid w:val="00B777C0"/>
    <w:rsid w:val="00B777D6"/>
    <w:rsid w:val="00B77BB4"/>
    <w:rsid w:val="00B77BE6"/>
    <w:rsid w:val="00B77D3D"/>
    <w:rsid w:val="00B81136"/>
    <w:rsid w:val="00B81430"/>
    <w:rsid w:val="00B81734"/>
    <w:rsid w:val="00B81E53"/>
    <w:rsid w:val="00B81FE9"/>
    <w:rsid w:val="00B8217B"/>
    <w:rsid w:val="00B82F06"/>
    <w:rsid w:val="00B82F96"/>
    <w:rsid w:val="00B82FE9"/>
    <w:rsid w:val="00B835B0"/>
    <w:rsid w:val="00B839C9"/>
    <w:rsid w:val="00B83A1D"/>
    <w:rsid w:val="00B83C4C"/>
    <w:rsid w:val="00B8441E"/>
    <w:rsid w:val="00B8552E"/>
    <w:rsid w:val="00B860B4"/>
    <w:rsid w:val="00B8613C"/>
    <w:rsid w:val="00B864D2"/>
    <w:rsid w:val="00B864D5"/>
    <w:rsid w:val="00B86BD4"/>
    <w:rsid w:val="00B86C68"/>
    <w:rsid w:val="00B87BCB"/>
    <w:rsid w:val="00B87C22"/>
    <w:rsid w:val="00B9000F"/>
    <w:rsid w:val="00B90156"/>
    <w:rsid w:val="00B90291"/>
    <w:rsid w:val="00B90632"/>
    <w:rsid w:val="00B90638"/>
    <w:rsid w:val="00B907FF"/>
    <w:rsid w:val="00B91443"/>
    <w:rsid w:val="00B91B78"/>
    <w:rsid w:val="00B91F12"/>
    <w:rsid w:val="00B921CB"/>
    <w:rsid w:val="00B927F5"/>
    <w:rsid w:val="00B928FC"/>
    <w:rsid w:val="00B92EF2"/>
    <w:rsid w:val="00B9308E"/>
    <w:rsid w:val="00B939EF"/>
    <w:rsid w:val="00B947BF"/>
    <w:rsid w:val="00B947DD"/>
    <w:rsid w:val="00B95320"/>
    <w:rsid w:val="00B95347"/>
    <w:rsid w:val="00B957CD"/>
    <w:rsid w:val="00B95815"/>
    <w:rsid w:val="00B95BF1"/>
    <w:rsid w:val="00B95D3F"/>
    <w:rsid w:val="00B95E7A"/>
    <w:rsid w:val="00B96D3E"/>
    <w:rsid w:val="00B976F9"/>
    <w:rsid w:val="00B97893"/>
    <w:rsid w:val="00B97D02"/>
    <w:rsid w:val="00B97E82"/>
    <w:rsid w:val="00BA00EB"/>
    <w:rsid w:val="00BA0835"/>
    <w:rsid w:val="00BA0F3A"/>
    <w:rsid w:val="00BA1280"/>
    <w:rsid w:val="00BA184D"/>
    <w:rsid w:val="00BA22BE"/>
    <w:rsid w:val="00BA2324"/>
    <w:rsid w:val="00BA2B39"/>
    <w:rsid w:val="00BA313C"/>
    <w:rsid w:val="00BA36C8"/>
    <w:rsid w:val="00BA3CD3"/>
    <w:rsid w:val="00BA4B50"/>
    <w:rsid w:val="00BA4BE7"/>
    <w:rsid w:val="00BA5139"/>
    <w:rsid w:val="00BA534F"/>
    <w:rsid w:val="00BA5B90"/>
    <w:rsid w:val="00BA5C0E"/>
    <w:rsid w:val="00BA5E06"/>
    <w:rsid w:val="00BA661C"/>
    <w:rsid w:val="00BA66A9"/>
    <w:rsid w:val="00BA6D6F"/>
    <w:rsid w:val="00BA6E3E"/>
    <w:rsid w:val="00BA75F9"/>
    <w:rsid w:val="00BA7C5C"/>
    <w:rsid w:val="00BB016D"/>
    <w:rsid w:val="00BB037C"/>
    <w:rsid w:val="00BB05A9"/>
    <w:rsid w:val="00BB05AB"/>
    <w:rsid w:val="00BB17CE"/>
    <w:rsid w:val="00BB19D6"/>
    <w:rsid w:val="00BB207F"/>
    <w:rsid w:val="00BB21C9"/>
    <w:rsid w:val="00BB3156"/>
    <w:rsid w:val="00BB3565"/>
    <w:rsid w:val="00BB37CA"/>
    <w:rsid w:val="00BB3B05"/>
    <w:rsid w:val="00BB44F3"/>
    <w:rsid w:val="00BB45EE"/>
    <w:rsid w:val="00BB4834"/>
    <w:rsid w:val="00BB58B1"/>
    <w:rsid w:val="00BB5B5E"/>
    <w:rsid w:val="00BB5C8F"/>
    <w:rsid w:val="00BB5CEF"/>
    <w:rsid w:val="00BB5E01"/>
    <w:rsid w:val="00BB5F88"/>
    <w:rsid w:val="00BB606C"/>
    <w:rsid w:val="00BB6221"/>
    <w:rsid w:val="00BB638A"/>
    <w:rsid w:val="00BB682C"/>
    <w:rsid w:val="00BB691F"/>
    <w:rsid w:val="00BB6A25"/>
    <w:rsid w:val="00BB7144"/>
    <w:rsid w:val="00BB74DB"/>
    <w:rsid w:val="00BB750A"/>
    <w:rsid w:val="00BB7BEA"/>
    <w:rsid w:val="00BB7EDC"/>
    <w:rsid w:val="00BC032B"/>
    <w:rsid w:val="00BC1B72"/>
    <w:rsid w:val="00BC292F"/>
    <w:rsid w:val="00BC2F09"/>
    <w:rsid w:val="00BC351A"/>
    <w:rsid w:val="00BC36FA"/>
    <w:rsid w:val="00BC37C8"/>
    <w:rsid w:val="00BC39BE"/>
    <w:rsid w:val="00BC3A37"/>
    <w:rsid w:val="00BC3ACF"/>
    <w:rsid w:val="00BC414E"/>
    <w:rsid w:val="00BC42F3"/>
    <w:rsid w:val="00BC58A5"/>
    <w:rsid w:val="00BC59B3"/>
    <w:rsid w:val="00BC5DE8"/>
    <w:rsid w:val="00BC6AFA"/>
    <w:rsid w:val="00BC720F"/>
    <w:rsid w:val="00BC72EE"/>
    <w:rsid w:val="00BC7317"/>
    <w:rsid w:val="00BC766A"/>
    <w:rsid w:val="00BC794F"/>
    <w:rsid w:val="00BC79D6"/>
    <w:rsid w:val="00BC7EEA"/>
    <w:rsid w:val="00BD0091"/>
    <w:rsid w:val="00BD1117"/>
    <w:rsid w:val="00BD1323"/>
    <w:rsid w:val="00BD13ED"/>
    <w:rsid w:val="00BD17C0"/>
    <w:rsid w:val="00BD1B81"/>
    <w:rsid w:val="00BD1F62"/>
    <w:rsid w:val="00BD222C"/>
    <w:rsid w:val="00BD2718"/>
    <w:rsid w:val="00BD2B14"/>
    <w:rsid w:val="00BD3692"/>
    <w:rsid w:val="00BD3844"/>
    <w:rsid w:val="00BD3B26"/>
    <w:rsid w:val="00BD3D26"/>
    <w:rsid w:val="00BD3F97"/>
    <w:rsid w:val="00BD45DC"/>
    <w:rsid w:val="00BD4CC0"/>
    <w:rsid w:val="00BD4D6A"/>
    <w:rsid w:val="00BD509F"/>
    <w:rsid w:val="00BD5434"/>
    <w:rsid w:val="00BD5567"/>
    <w:rsid w:val="00BD5BA1"/>
    <w:rsid w:val="00BD687B"/>
    <w:rsid w:val="00BD6A75"/>
    <w:rsid w:val="00BD70A8"/>
    <w:rsid w:val="00BD7D39"/>
    <w:rsid w:val="00BD7FEA"/>
    <w:rsid w:val="00BE0B8F"/>
    <w:rsid w:val="00BE0DA2"/>
    <w:rsid w:val="00BE0EF6"/>
    <w:rsid w:val="00BE1939"/>
    <w:rsid w:val="00BE1CC0"/>
    <w:rsid w:val="00BE1E30"/>
    <w:rsid w:val="00BE2114"/>
    <w:rsid w:val="00BE2703"/>
    <w:rsid w:val="00BE3385"/>
    <w:rsid w:val="00BE36BD"/>
    <w:rsid w:val="00BE3DFC"/>
    <w:rsid w:val="00BE3E0A"/>
    <w:rsid w:val="00BE3F67"/>
    <w:rsid w:val="00BE47DD"/>
    <w:rsid w:val="00BE4885"/>
    <w:rsid w:val="00BE4A7E"/>
    <w:rsid w:val="00BE5377"/>
    <w:rsid w:val="00BE55BB"/>
    <w:rsid w:val="00BE5794"/>
    <w:rsid w:val="00BE57E4"/>
    <w:rsid w:val="00BE651E"/>
    <w:rsid w:val="00BE6957"/>
    <w:rsid w:val="00BE69D7"/>
    <w:rsid w:val="00BE6BF2"/>
    <w:rsid w:val="00BE6F9E"/>
    <w:rsid w:val="00BE7435"/>
    <w:rsid w:val="00BE7D4E"/>
    <w:rsid w:val="00BE7D73"/>
    <w:rsid w:val="00BF1923"/>
    <w:rsid w:val="00BF1C6B"/>
    <w:rsid w:val="00BF2B9E"/>
    <w:rsid w:val="00BF2E9E"/>
    <w:rsid w:val="00BF3019"/>
    <w:rsid w:val="00BF3950"/>
    <w:rsid w:val="00BF3C34"/>
    <w:rsid w:val="00BF4028"/>
    <w:rsid w:val="00BF4413"/>
    <w:rsid w:val="00BF460C"/>
    <w:rsid w:val="00BF477B"/>
    <w:rsid w:val="00BF4E8F"/>
    <w:rsid w:val="00BF5661"/>
    <w:rsid w:val="00BF6113"/>
    <w:rsid w:val="00BF6457"/>
    <w:rsid w:val="00BF6E0D"/>
    <w:rsid w:val="00BF6F8F"/>
    <w:rsid w:val="00BF7570"/>
    <w:rsid w:val="00BF763C"/>
    <w:rsid w:val="00BF7A77"/>
    <w:rsid w:val="00BF7C4D"/>
    <w:rsid w:val="00C000A1"/>
    <w:rsid w:val="00C00568"/>
    <w:rsid w:val="00C00626"/>
    <w:rsid w:val="00C00ACC"/>
    <w:rsid w:val="00C00C81"/>
    <w:rsid w:val="00C00D13"/>
    <w:rsid w:val="00C00D59"/>
    <w:rsid w:val="00C01559"/>
    <w:rsid w:val="00C0170A"/>
    <w:rsid w:val="00C01918"/>
    <w:rsid w:val="00C01EDC"/>
    <w:rsid w:val="00C02569"/>
    <w:rsid w:val="00C02A9E"/>
    <w:rsid w:val="00C02B5F"/>
    <w:rsid w:val="00C02BFC"/>
    <w:rsid w:val="00C02DBC"/>
    <w:rsid w:val="00C02FB3"/>
    <w:rsid w:val="00C03016"/>
    <w:rsid w:val="00C033AD"/>
    <w:rsid w:val="00C0358A"/>
    <w:rsid w:val="00C03B83"/>
    <w:rsid w:val="00C03D25"/>
    <w:rsid w:val="00C043D2"/>
    <w:rsid w:val="00C04915"/>
    <w:rsid w:val="00C0491B"/>
    <w:rsid w:val="00C05705"/>
    <w:rsid w:val="00C0575F"/>
    <w:rsid w:val="00C05AC1"/>
    <w:rsid w:val="00C060FC"/>
    <w:rsid w:val="00C06158"/>
    <w:rsid w:val="00C0632F"/>
    <w:rsid w:val="00C06E72"/>
    <w:rsid w:val="00C06E86"/>
    <w:rsid w:val="00C06FD1"/>
    <w:rsid w:val="00C071E7"/>
    <w:rsid w:val="00C07332"/>
    <w:rsid w:val="00C0758A"/>
    <w:rsid w:val="00C0763D"/>
    <w:rsid w:val="00C07D4B"/>
    <w:rsid w:val="00C07E62"/>
    <w:rsid w:val="00C104EF"/>
    <w:rsid w:val="00C10D6E"/>
    <w:rsid w:val="00C110F4"/>
    <w:rsid w:val="00C11803"/>
    <w:rsid w:val="00C11861"/>
    <w:rsid w:val="00C12744"/>
    <w:rsid w:val="00C12B86"/>
    <w:rsid w:val="00C135FB"/>
    <w:rsid w:val="00C13CF9"/>
    <w:rsid w:val="00C13DE4"/>
    <w:rsid w:val="00C13E60"/>
    <w:rsid w:val="00C13E61"/>
    <w:rsid w:val="00C14375"/>
    <w:rsid w:val="00C14619"/>
    <w:rsid w:val="00C149B8"/>
    <w:rsid w:val="00C152BE"/>
    <w:rsid w:val="00C15B2B"/>
    <w:rsid w:val="00C168F3"/>
    <w:rsid w:val="00C16918"/>
    <w:rsid w:val="00C172EB"/>
    <w:rsid w:val="00C17BA3"/>
    <w:rsid w:val="00C17EE7"/>
    <w:rsid w:val="00C20229"/>
    <w:rsid w:val="00C2025D"/>
    <w:rsid w:val="00C20313"/>
    <w:rsid w:val="00C20F6D"/>
    <w:rsid w:val="00C213D2"/>
    <w:rsid w:val="00C218CC"/>
    <w:rsid w:val="00C21A35"/>
    <w:rsid w:val="00C2221B"/>
    <w:rsid w:val="00C226FD"/>
    <w:rsid w:val="00C22A2C"/>
    <w:rsid w:val="00C23089"/>
    <w:rsid w:val="00C2322C"/>
    <w:rsid w:val="00C2336F"/>
    <w:rsid w:val="00C2376F"/>
    <w:rsid w:val="00C23806"/>
    <w:rsid w:val="00C239F6"/>
    <w:rsid w:val="00C23A65"/>
    <w:rsid w:val="00C24351"/>
    <w:rsid w:val="00C2443C"/>
    <w:rsid w:val="00C24AF4"/>
    <w:rsid w:val="00C2510E"/>
    <w:rsid w:val="00C2523B"/>
    <w:rsid w:val="00C25465"/>
    <w:rsid w:val="00C254CF"/>
    <w:rsid w:val="00C257BA"/>
    <w:rsid w:val="00C26626"/>
    <w:rsid w:val="00C2680D"/>
    <w:rsid w:val="00C26AA4"/>
    <w:rsid w:val="00C26F3E"/>
    <w:rsid w:val="00C27297"/>
    <w:rsid w:val="00C31234"/>
    <w:rsid w:val="00C31244"/>
    <w:rsid w:val="00C31652"/>
    <w:rsid w:val="00C31B95"/>
    <w:rsid w:val="00C32173"/>
    <w:rsid w:val="00C321BC"/>
    <w:rsid w:val="00C325B9"/>
    <w:rsid w:val="00C325E3"/>
    <w:rsid w:val="00C32C12"/>
    <w:rsid w:val="00C32CD3"/>
    <w:rsid w:val="00C32F2B"/>
    <w:rsid w:val="00C3300F"/>
    <w:rsid w:val="00C33300"/>
    <w:rsid w:val="00C33B78"/>
    <w:rsid w:val="00C33C12"/>
    <w:rsid w:val="00C33E51"/>
    <w:rsid w:val="00C345D9"/>
    <w:rsid w:val="00C348A2"/>
    <w:rsid w:val="00C35827"/>
    <w:rsid w:val="00C359E7"/>
    <w:rsid w:val="00C35C0D"/>
    <w:rsid w:val="00C35D18"/>
    <w:rsid w:val="00C36131"/>
    <w:rsid w:val="00C365C3"/>
    <w:rsid w:val="00C36D6A"/>
    <w:rsid w:val="00C36EB5"/>
    <w:rsid w:val="00C37361"/>
    <w:rsid w:val="00C37436"/>
    <w:rsid w:val="00C374E2"/>
    <w:rsid w:val="00C377AB"/>
    <w:rsid w:val="00C37B2C"/>
    <w:rsid w:val="00C411B7"/>
    <w:rsid w:val="00C416A2"/>
    <w:rsid w:val="00C41946"/>
    <w:rsid w:val="00C41FC3"/>
    <w:rsid w:val="00C42125"/>
    <w:rsid w:val="00C423D1"/>
    <w:rsid w:val="00C42E91"/>
    <w:rsid w:val="00C42F16"/>
    <w:rsid w:val="00C43A3D"/>
    <w:rsid w:val="00C43AFE"/>
    <w:rsid w:val="00C440AC"/>
    <w:rsid w:val="00C4414C"/>
    <w:rsid w:val="00C44276"/>
    <w:rsid w:val="00C44445"/>
    <w:rsid w:val="00C44C8E"/>
    <w:rsid w:val="00C4501D"/>
    <w:rsid w:val="00C45844"/>
    <w:rsid w:val="00C46EDD"/>
    <w:rsid w:val="00C4719A"/>
    <w:rsid w:val="00C472B3"/>
    <w:rsid w:val="00C473D6"/>
    <w:rsid w:val="00C478C5"/>
    <w:rsid w:val="00C47972"/>
    <w:rsid w:val="00C479C9"/>
    <w:rsid w:val="00C47BE1"/>
    <w:rsid w:val="00C47D6B"/>
    <w:rsid w:val="00C47DD8"/>
    <w:rsid w:val="00C508E2"/>
    <w:rsid w:val="00C50C12"/>
    <w:rsid w:val="00C50C7B"/>
    <w:rsid w:val="00C50CAA"/>
    <w:rsid w:val="00C515F7"/>
    <w:rsid w:val="00C518F9"/>
    <w:rsid w:val="00C51901"/>
    <w:rsid w:val="00C51AA7"/>
    <w:rsid w:val="00C520AB"/>
    <w:rsid w:val="00C5386A"/>
    <w:rsid w:val="00C550C8"/>
    <w:rsid w:val="00C553EA"/>
    <w:rsid w:val="00C55C00"/>
    <w:rsid w:val="00C55D16"/>
    <w:rsid w:val="00C55FE5"/>
    <w:rsid w:val="00C56571"/>
    <w:rsid w:val="00C5657E"/>
    <w:rsid w:val="00C565B4"/>
    <w:rsid w:val="00C5698B"/>
    <w:rsid w:val="00C56ACE"/>
    <w:rsid w:val="00C56BED"/>
    <w:rsid w:val="00C571E4"/>
    <w:rsid w:val="00C573A3"/>
    <w:rsid w:val="00C6042E"/>
    <w:rsid w:val="00C604E5"/>
    <w:rsid w:val="00C606E1"/>
    <w:rsid w:val="00C60871"/>
    <w:rsid w:val="00C60970"/>
    <w:rsid w:val="00C60BF0"/>
    <w:rsid w:val="00C60D75"/>
    <w:rsid w:val="00C61112"/>
    <w:rsid w:val="00C611A1"/>
    <w:rsid w:val="00C612D2"/>
    <w:rsid w:val="00C61402"/>
    <w:rsid w:val="00C61A1C"/>
    <w:rsid w:val="00C61AC3"/>
    <w:rsid w:val="00C62094"/>
    <w:rsid w:val="00C62EE9"/>
    <w:rsid w:val="00C649A9"/>
    <w:rsid w:val="00C65780"/>
    <w:rsid w:val="00C664EF"/>
    <w:rsid w:val="00C66C06"/>
    <w:rsid w:val="00C70BF8"/>
    <w:rsid w:val="00C70F25"/>
    <w:rsid w:val="00C714EB"/>
    <w:rsid w:val="00C71FC5"/>
    <w:rsid w:val="00C72087"/>
    <w:rsid w:val="00C72626"/>
    <w:rsid w:val="00C72DD7"/>
    <w:rsid w:val="00C7330C"/>
    <w:rsid w:val="00C7342B"/>
    <w:rsid w:val="00C73828"/>
    <w:rsid w:val="00C74708"/>
    <w:rsid w:val="00C74C17"/>
    <w:rsid w:val="00C74C3F"/>
    <w:rsid w:val="00C74F33"/>
    <w:rsid w:val="00C753DB"/>
    <w:rsid w:val="00C7596E"/>
    <w:rsid w:val="00C7602A"/>
    <w:rsid w:val="00C76819"/>
    <w:rsid w:val="00C76B1A"/>
    <w:rsid w:val="00C77385"/>
    <w:rsid w:val="00C77723"/>
    <w:rsid w:val="00C7797F"/>
    <w:rsid w:val="00C801AC"/>
    <w:rsid w:val="00C805C4"/>
    <w:rsid w:val="00C815AC"/>
    <w:rsid w:val="00C81723"/>
    <w:rsid w:val="00C8190F"/>
    <w:rsid w:val="00C81AD9"/>
    <w:rsid w:val="00C81B9B"/>
    <w:rsid w:val="00C81BAB"/>
    <w:rsid w:val="00C81D36"/>
    <w:rsid w:val="00C820DF"/>
    <w:rsid w:val="00C82215"/>
    <w:rsid w:val="00C83798"/>
    <w:rsid w:val="00C83BF4"/>
    <w:rsid w:val="00C83E3B"/>
    <w:rsid w:val="00C84497"/>
    <w:rsid w:val="00C84565"/>
    <w:rsid w:val="00C84FE2"/>
    <w:rsid w:val="00C85060"/>
    <w:rsid w:val="00C85831"/>
    <w:rsid w:val="00C858D7"/>
    <w:rsid w:val="00C85B67"/>
    <w:rsid w:val="00C85D88"/>
    <w:rsid w:val="00C85F68"/>
    <w:rsid w:val="00C86596"/>
    <w:rsid w:val="00C86866"/>
    <w:rsid w:val="00C86B6A"/>
    <w:rsid w:val="00C86E27"/>
    <w:rsid w:val="00C86F3A"/>
    <w:rsid w:val="00C873D7"/>
    <w:rsid w:val="00C875B4"/>
    <w:rsid w:val="00C8785F"/>
    <w:rsid w:val="00C878F7"/>
    <w:rsid w:val="00C87AC2"/>
    <w:rsid w:val="00C90084"/>
    <w:rsid w:val="00C900EF"/>
    <w:rsid w:val="00C904A8"/>
    <w:rsid w:val="00C904D5"/>
    <w:rsid w:val="00C90664"/>
    <w:rsid w:val="00C90B55"/>
    <w:rsid w:val="00C911E9"/>
    <w:rsid w:val="00C91B86"/>
    <w:rsid w:val="00C91D45"/>
    <w:rsid w:val="00C91F51"/>
    <w:rsid w:val="00C9210A"/>
    <w:rsid w:val="00C92648"/>
    <w:rsid w:val="00C92ED3"/>
    <w:rsid w:val="00C9330E"/>
    <w:rsid w:val="00C933DD"/>
    <w:rsid w:val="00C93417"/>
    <w:rsid w:val="00C93699"/>
    <w:rsid w:val="00C949FB"/>
    <w:rsid w:val="00C94B16"/>
    <w:rsid w:val="00C94E8C"/>
    <w:rsid w:val="00C95388"/>
    <w:rsid w:val="00C95C0E"/>
    <w:rsid w:val="00C9682C"/>
    <w:rsid w:val="00C97C49"/>
    <w:rsid w:val="00CA04F8"/>
    <w:rsid w:val="00CA0621"/>
    <w:rsid w:val="00CA0A13"/>
    <w:rsid w:val="00CA0D99"/>
    <w:rsid w:val="00CA27C9"/>
    <w:rsid w:val="00CA28EC"/>
    <w:rsid w:val="00CA3384"/>
    <w:rsid w:val="00CA3A47"/>
    <w:rsid w:val="00CA45AE"/>
    <w:rsid w:val="00CA4DEB"/>
    <w:rsid w:val="00CA549B"/>
    <w:rsid w:val="00CA5588"/>
    <w:rsid w:val="00CA5A67"/>
    <w:rsid w:val="00CA6061"/>
    <w:rsid w:val="00CA6BF2"/>
    <w:rsid w:val="00CA70C7"/>
    <w:rsid w:val="00CA75B5"/>
    <w:rsid w:val="00CA75F5"/>
    <w:rsid w:val="00CA7D45"/>
    <w:rsid w:val="00CA7DF7"/>
    <w:rsid w:val="00CB0A81"/>
    <w:rsid w:val="00CB1259"/>
    <w:rsid w:val="00CB1521"/>
    <w:rsid w:val="00CB17ED"/>
    <w:rsid w:val="00CB3792"/>
    <w:rsid w:val="00CB3C17"/>
    <w:rsid w:val="00CB4096"/>
    <w:rsid w:val="00CB49F4"/>
    <w:rsid w:val="00CB4CAA"/>
    <w:rsid w:val="00CB59CA"/>
    <w:rsid w:val="00CB60C1"/>
    <w:rsid w:val="00CB62BD"/>
    <w:rsid w:val="00CB6DDF"/>
    <w:rsid w:val="00CB70F0"/>
    <w:rsid w:val="00CB7394"/>
    <w:rsid w:val="00CB74DE"/>
    <w:rsid w:val="00CB7701"/>
    <w:rsid w:val="00CC018D"/>
    <w:rsid w:val="00CC17A3"/>
    <w:rsid w:val="00CC1AA8"/>
    <w:rsid w:val="00CC1E0D"/>
    <w:rsid w:val="00CC2306"/>
    <w:rsid w:val="00CC2EC9"/>
    <w:rsid w:val="00CC329D"/>
    <w:rsid w:val="00CC35A1"/>
    <w:rsid w:val="00CC36A4"/>
    <w:rsid w:val="00CC36D9"/>
    <w:rsid w:val="00CC3BB9"/>
    <w:rsid w:val="00CC4274"/>
    <w:rsid w:val="00CC4307"/>
    <w:rsid w:val="00CC4AA5"/>
    <w:rsid w:val="00CC4D2F"/>
    <w:rsid w:val="00CC4E29"/>
    <w:rsid w:val="00CC5037"/>
    <w:rsid w:val="00CC50E2"/>
    <w:rsid w:val="00CC5172"/>
    <w:rsid w:val="00CC5265"/>
    <w:rsid w:val="00CC5302"/>
    <w:rsid w:val="00CC5703"/>
    <w:rsid w:val="00CC5765"/>
    <w:rsid w:val="00CC58A0"/>
    <w:rsid w:val="00CC5CE4"/>
    <w:rsid w:val="00CC6203"/>
    <w:rsid w:val="00CC65C3"/>
    <w:rsid w:val="00CC6C0E"/>
    <w:rsid w:val="00CC6FBD"/>
    <w:rsid w:val="00CD029F"/>
    <w:rsid w:val="00CD032C"/>
    <w:rsid w:val="00CD0499"/>
    <w:rsid w:val="00CD04DE"/>
    <w:rsid w:val="00CD0E54"/>
    <w:rsid w:val="00CD1528"/>
    <w:rsid w:val="00CD161A"/>
    <w:rsid w:val="00CD1C4E"/>
    <w:rsid w:val="00CD213B"/>
    <w:rsid w:val="00CD307B"/>
    <w:rsid w:val="00CD36B1"/>
    <w:rsid w:val="00CD4397"/>
    <w:rsid w:val="00CD4874"/>
    <w:rsid w:val="00CD4CD5"/>
    <w:rsid w:val="00CD4ED7"/>
    <w:rsid w:val="00CD5343"/>
    <w:rsid w:val="00CD53F3"/>
    <w:rsid w:val="00CD5739"/>
    <w:rsid w:val="00CD5EC9"/>
    <w:rsid w:val="00CD6024"/>
    <w:rsid w:val="00CD6501"/>
    <w:rsid w:val="00CD661F"/>
    <w:rsid w:val="00CD6BF4"/>
    <w:rsid w:val="00CD6C71"/>
    <w:rsid w:val="00CD7FEC"/>
    <w:rsid w:val="00CE00B5"/>
    <w:rsid w:val="00CE0145"/>
    <w:rsid w:val="00CE03D6"/>
    <w:rsid w:val="00CE09C0"/>
    <w:rsid w:val="00CE0FF3"/>
    <w:rsid w:val="00CE1309"/>
    <w:rsid w:val="00CE149F"/>
    <w:rsid w:val="00CE1754"/>
    <w:rsid w:val="00CE1763"/>
    <w:rsid w:val="00CE17A3"/>
    <w:rsid w:val="00CE18D2"/>
    <w:rsid w:val="00CE2B66"/>
    <w:rsid w:val="00CE32B0"/>
    <w:rsid w:val="00CE376F"/>
    <w:rsid w:val="00CE3A6C"/>
    <w:rsid w:val="00CE4398"/>
    <w:rsid w:val="00CE47B0"/>
    <w:rsid w:val="00CE49A2"/>
    <w:rsid w:val="00CE5182"/>
    <w:rsid w:val="00CE5200"/>
    <w:rsid w:val="00CE5689"/>
    <w:rsid w:val="00CE5824"/>
    <w:rsid w:val="00CE5B06"/>
    <w:rsid w:val="00CE60C0"/>
    <w:rsid w:val="00CE63C8"/>
    <w:rsid w:val="00CE64C8"/>
    <w:rsid w:val="00CE6D64"/>
    <w:rsid w:val="00CE7224"/>
    <w:rsid w:val="00CE76D7"/>
    <w:rsid w:val="00CE7D55"/>
    <w:rsid w:val="00CF0277"/>
    <w:rsid w:val="00CF03D5"/>
    <w:rsid w:val="00CF0532"/>
    <w:rsid w:val="00CF068F"/>
    <w:rsid w:val="00CF0BF1"/>
    <w:rsid w:val="00CF1958"/>
    <w:rsid w:val="00CF1B25"/>
    <w:rsid w:val="00CF1D26"/>
    <w:rsid w:val="00CF1FB9"/>
    <w:rsid w:val="00CF225D"/>
    <w:rsid w:val="00CF239A"/>
    <w:rsid w:val="00CF268D"/>
    <w:rsid w:val="00CF3D3D"/>
    <w:rsid w:val="00CF3E9C"/>
    <w:rsid w:val="00CF411B"/>
    <w:rsid w:val="00CF42E3"/>
    <w:rsid w:val="00CF42F9"/>
    <w:rsid w:val="00CF439A"/>
    <w:rsid w:val="00CF4B26"/>
    <w:rsid w:val="00CF53E7"/>
    <w:rsid w:val="00CF5C12"/>
    <w:rsid w:val="00CF6B45"/>
    <w:rsid w:val="00CF6B9A"/>
    <w:rsid w:val="00CF6D7C"/>
    <w:rsid w:val="00CF7566"/>
    <w:rsid w:val="00CF7BA4"/>
    <w:rsid w:val="00CF7D07"/>
    <w:rsid w:val="00D00120"/>
    <w:rsid w:val="00D00286"/>
    <w:rsid w:val="00D0031F"/>
    <w:rsid w:val="00D0052A"/>
    <w:rsid w:val="00D00AAB"/>
    <w:rsid w:val="00D00BD5"/>
    <w:rsid w:val="00D00EE0"/>
    <w:rsid w:val="00D01BF7"/>
    <w:rsid w:val="00D01E18"/>
    <w:rsid w:val="00D02A86"/>
    <w:rsid w:val="00D03165"/>
    <w:rsid w:val="00D03C9B"/>
    <w:rsid w:val="00D03D9F"/>
    <w:rsid w:val="00D03EE0"/>
    <w:rsid w:val="00D05195"/>
    <w:rsid w:val="00D0545D"/>
    <w:rsid w:val="00D06410"/>
    <w:rsid w:val="00D06BE6"/>
    <w:rsid w:val="00D07202"/>
    <w:rsid w:val="00D072A6"/>
    <w:rsid w:val="00D07FD1"/>
    <w:rsid w:val="00D10058"/>
    <w:rsid w:val="00D10104"/>
    <w:rsid w:val="00D10513"/>
    <w:rsid w:val="00D11555"/>
    <w:rsid w:val="00D122D2"/>
    <w:rsid w:val="00D1236D"/>
    <w:rsid w:val="00D124BB"/>
    <w:rsid w:val="00D12C97"/>
    <w:rsid w:val="00D132DE"/>
    <w:rsid w:val="00D13B79"/>
    <w:rsid w:val="00D147BC"/>
    <w:rsid w:val="00D14819"/>
    <w:rsid w:val="00D14898"/>
    <w:rsid w:val="00D14CED"/>
    <w:rsid w:val="00D15047"/>
    <w:rsid w:val="00D15109"/>
    <w:rsid w:val="00D15CFD"/>
    <w:rsid w:val="00D162FD"/>
    <w:rsid w:val="00D1677F"/>
    <w:rsid w:val="00D16AF2"/>
    <w:rsid w:val="00D16B66"/>
    <w:rsid w:val="00D16F69"/>
    <w:rsid w:val="00D17A1B"/>
    <w:rsid w:val="00D202DF"/>
    <w:rsid w:val="00D20389"/>
    <w:rsid w:val="00D203C1"/>
    <w:rsid w:val="00D20986"/>
    <w:rsid w:val="00D20AB4"/>
    <w:rsid w:val="00D22239"/>
    <w:rsid w:val="00D22353"/>
    <w:rsid w:val="00D22550"/>
    <w:rsid w:val="00D228CE"/>
    <w:rsid w:val="00D230D6"/>
    <w:rsid w:val="00D23B84"/>
    <w:rsid w:val="00D24256"/>
    <w:rsid w:val="00D246A4"/>
    <w:rsid w:val="00D24A21"/>
    <w:rsid w:val="00D24F2D"/>
    <w:rsid w:val="00D253CC"/>
    <w:rsid w:val="00D25550"/>
    <w:rsid w:val="00D259E0"/>
    <w:rsid w:val="00D25D04"/>
    <w:rsid w:val="00D25E89"/>
    <w:rsid w:val="00D26B23"/>
    <w:rsid w:val="00D2736C"/>
    <w:rsid w:val="00D27912"/>
    <w:rsid w:val="00D27B5D"/>
    <w:rsid w:val="00D3017E"/>
    <w:rsid w:val="00D302E0"/>
    <w:rsid w:val="00D305CA"/>
    <w:rsid w:val="00D30832"/>
    <w:rsid w:val="00D3114C"/>
    <w:rsid w:val="00D314AA"/>
    <w:rsid w:val="00D31639"/>
    <w:rsid w:val="00D31AD1"/>
    <w:rsid w:val="00D31B56"/>
    <w:rsid w:val="00D31E3B"/>
    <w:rsid w:val="00D32619"/>
    <w:rsid w:val="00D328DF"/>
    <w:rsid w:val="00D32AB4"/>
    <w:rsid w:val="00D32D64"/>
    <w:rsid w:val="00D3305F"/>
    <w:rsid w:val="00D335A7"/>
    <w:rsid w:val="00D336E4"/>
    <w:rsid w:val="00D33D15"/>
    <w:rsid w:val="00D33D34"/>
    <w:rsid w:val="00D33DB1"/>
    <w:rsid w:val="00D348C2"/>
    <w:rsid w:val="00D3493A"/>
    <w:rsid w:val="00D34AA2"/>
    <w:rsid w:val="00D34DD7"/>
    <w:rsid w:val="00D35188"/>
    <w:rsid w:val="00D3573F"/>
    <w:rsid w:val="00D35D2C"/>
    <w:rsid w:val="00D35F10"/>
    <w:rsid w:val="00D35F42"/>
    <w:rsid w:val="00D361ED"/>
    <w:rsid w:val="00D366F5"/>
    <w:rsid w:val="00D37917"/>
    <w:rsid w:val="00D37952"/>
    <w:rsid w:val="00D37C55"/>
    <w:rsid w:val="00D40D03"/>
    <w:rsid w:val="00D40D69"/>
    <w:rsid w:val="00D4163E"/>
    <w:rsid w:val="00D4258F"/>
    <w:rsid w:val="00D428E3"/>
    <w:rsid w:val="00D42CB3"/>
    <w:rsid w:val="00D42E30"/>
    <w:rsid w:val="00D430C8"/>
    <w:rsid w:val="00D4316F"/>
    <w:rsid w:val="00D43435"/>
    <w:rsid w:val="00D4428F"/>
    <w:rsid w:val="00D442FE"/>
    <w:rsid w:val="00D444C1"/>
    <w:rsid w:val="00D4451F"/>
    <w:rsid w:val="00D4483E"/>
    <w:rsid w:val="00D4493E"/>
    <w:rsid w:val="00D44B4D"/>
    <w:rsid w:val="00D44D66"/>
    <w:rsid w:val="00D44DDD"/>
    <w:rsid w:val="00D44E30"/>
    <w:rsid w:val="00D44F45"/>
    <w:rsid w:val="00D44FCC"/>
    <w:rsid w:val="00D46670"/>
    <w:rsid w:val="00D46A99"/>
    <w:rsid w:val="00D47865"/>
    <w:rsid w:val="00D47E04"/>
    <w:rsid w:val="00D5012A"/>
    <w:rsid w:val="00D50430"/>
    <w:rsid w:val="00D50990"/>
    <w:rsid w:val="00D50D26"/>
    <w:rsid w:val="00D510CA"/>
    <w:rsid w:val="00D51228"/>
    <w:rsid w:val="00D515B0"/>
    <w:rsid w:val="00D51A43"/>
    <w:rsid w:val="00D51BDA"/>
    <w:rsid w:val="00D52287"/>
    <w:rsid w:val="00D52351"/>
    <w:rsid w:val="00D52811"/>
    <w:rsid w:val="00D52921"/>
    <w:rsid w:val="00D52FD8"/>
    <w:rsid w:val="00D53040"/>
    <w:rsid w:val="00D537AA"/>
    <w:rsid w:val="00D5386E"/>
    <w:rsid w:val="00D53A42"/>
    <w:rsid w:val="00D53CAC"/>
    <w:rsid w:val="00D540C2"/>
    <w:rsid w:val="00D54381"/>
    <w:rsid w:val="00D54422"/>
    <w:rsid w:val="00D5447F"/>
    <w:rsid w:val="00D5496D"/>
    <w:rsid w:val="00D552E3"/>
    <w:rsid w:val="00D55533"/>
    <w:rsid w:val="00D55E19"/>
    <w:rsid w:val="00D55FE4"/>
    <w:rsid w:val="00D5608D"/>
    <w:rsid w:val="00D562B4"/>
    <w:rsid w:val="00D567AD"/>
    <w:rsid w:val="00D5685A"/>
    <w:rsid w:val="00D56890"/>
    <w:rsid w:val="00D5769D"/>
    <w:rsid w:val="00D57E5F"/>
    <w:rsid w:val="00D607A7"/>
    <w:rsid w:val="00D60FA7"/>
    <w:rsid w:val="00D6137B"/>
    <w:rsid w:val="00D618AC"/>
    <w:rsid w:val="00D618FD"/>
    <w:rsid w:val="00D6236C"/>
    <w:rsid w:val="00D624A6"/>
    <w:rsid w:val="00D63747"/>
    <w:rsid w:val="00D645C3"/>
    <w:rsid w:val="00D64EAC"/>
    <w:rsid w:val="00D651ED"/>
    <w:rsid w:val="00D653CE"/>
    <w:rsid w:val="00D655FB"/>
    <w:rsid w:val="00D658B3"/>
    <w:rsid w:val="00D6624E"/>
    <w:rsid w:val="00D66FBF"/>
    <w:rsid w:val="00D67081"/>
    <w:rsid w:val="00D67130"/>
    <w:rsid w:val="00D6719D"/>
    <w:rsid w:val="00D6757A"/>
    <w:rsid w:val="00D67859"/>
    <w:rsid w:val="00D67E8D"/>
    <w:rsid w:val="00D70065"/>
    <w:rsid w:val="00D70350"/>
    <w:rsid w:val="00D7131A"/>
    <w:rsid w:val="00D71942"/>
    <w:rsid w:val="00D7202E"/>
    <w:rsid w:val="00D732C8"/>
    <w:rsid w:val="00D7338F"/>
    <w:rsid w:val="00D74395"/>
    <w:rsid w:val="00D74483"/>
    <w:rsid w:val="00D749CC"/>
    <w:rsid w:val="00D74EF6"/>
    <w:rsid w:val="00D755F6"/>
    <w:rsid w:val="00D75DD3"/>
    <w:rsid w:val="00D76005"/>
    <w:rsid w:val="00D761A0"/>
    <w:rsid w:val="00D763A0"/>
    <w:rsid w:val="00D76D4B"/>
    <w:rsid w:val="00D76D71"/>
    <w:rsid w:val="00D76E39"/>
    <w:rsid w:val="00D76EF7"/>
    <w:rsid w:val="00D7722F"/>
    <w:rsid w:val="00D77A60"/>
    <w:rsid w:val="00D801C2"/>
    <w:rsid w:val="00D8069F"/>
    <w:rsid w:val="00D80A1B"/>
    <w:rsid w:val="00D80A26"/>
    <w:rsid w:val="00D81583"/>
    <w:rsid w:val="00D81A0A"/>
    <w:rsid w:val="00D825B9"/>
    <w:rsid w:val="00D8266E"/>
    <w:rsid w:val="00D82AFF"/>
    <w:rsid w:val="00D82FBD"/>
    <w:rsid w:val="00D83022"/>
    <w:rsid w:val="00D832A7"/>
    <w:rsid w:val="00D84035"/>
    <w:rsid w:val="00D84491"/>
    <w:rsid w:val="00D84600"/>
    <w:rsid w:val="00D84B77"/>
    <w:rsid w:val="00D8518D"/>
    <w:rsid w:val="00D859B5"/>
    <w:rsid w:val="00D85D41"/>
    <w:rsid w:val="00D86C86"/>
    <w:rsid w:val="00D87192"/>
    <w:rsid w:val="00D900F3"/>
    <w:rsid w:val="00D9024B"/>
    <w:rsid w:val="00D9083B"/>
    <w:rsid w:val="00D90F27"/>
    <w:rsid w:val="00D90F97"/>
    <w:rsid w:val="00D915C8"/>
    <w:rsid w:val="00D92553"/>
    <w:rsid w:val="00D92E29"/>
    <w:rsid w:val="00D93011"/>
    <w:rsid w:val="00D933AA"/>
    <w:rsid w:val="00D93BE7"/>
    <w:rsid w:val="00D93DE1"/>
    <w:rsid w:val="00D93FEB"/>
    <w:rsid w:val="00D9418C"/>
    <w:rsid w:val="00D94E82"/>
    <w:rsid w:val="00D94F96"/>
    <w:rsid w:val="00D953A0"/>
    <w:rsid w:val="00D95413"/>
    <w:rsid w:val="00D962EF"/>
    <w:rsid w:val="00D973E7"/>
    <w:rsid w:val="00D978E9"/>
    <w:rsid w:val="00D979A0"/>
    <w:rsid w:val="00D97A3D"/>
    <w:rsid w:val="00D97AA3"/>
    <w:rsid w:val="00D97FED"/>
    <w:rsid w:val="00DA041C"/>
    <w:rsid w:val="00DA0470"/>
    <w:rsid w:val="00DA1094"/>
    <w:rsid w:val="00DA1582"/>
    <w:rsid w:val="00DA2736"/>
    <w:rsid w:val="00DA2AA7"/>
    <w:rsid w:val="00DA2DEE"/>
    <w:rsid w:val="00DA3474"/>
    <w:rsid w:val="00DA482A"/>
    <w:rsid w:val="00DA4B55"/>
    <w:rsid w:val="00DA50D5"/>
    <w:rsid w:val="00DA5540"/>
    <w:rsid w:val="00DA5BEA"/>
    <w:rsid w:val="00DA698F"/>
    <w:rsid w:val="00DA6B18"/>
    <w:rsid w:val="00DA6BBD"/>
    <w:rsid w:val="00DA718B"/>
    <w:rsid w:val="00DA727B"/>
    <w:rsid w:val="00DB017A"/>
    <w:rsid w:val="00DB024D"/>
    <w:rsid w:val="00DB032A"/>
    <w:rsid w:val="00DB05BA"/>
    <w:rsid w:val="00DB05EB"/>
    <w:rsid w:val="00DB07DD"/>
    <w:rsid w:val="00DB0B3B"/>
    <w:rsid w:val="00DB1A74"/>
    <w:rsid w:val="00DB1D4B"/>
    <w:rsid w:val="00DB1D89"/>
    <w:rsid w:val="00DB1E2B"/>
    <w:rsid w:val="00DB2493"/>
    <w:rsid w:val="00DB40A9"/>
    <w:rsid w:val="00DB4151"/>
    <w:rsid w:val="00DB46C4"/>
    <w:rsid w:val="00DB4B31"/>
    <w:rsid w:val="00DB554C"/>
    <w:rsid w:val="00DB573F"/>
    <w:rsid w:val="00DB58E4"/>
    <w:rsid w:val="00DB653C"/>
    <w:rsid w:val="00DB6DCF"/>
    <w:rsid w:val="00DC055C"/>
    <w:rsid w:val="00DC0593"/>
    <w:rsid w:val="00DC0880"/>
    <w:rsid w:val="00DC0C9C"/>
    <w:rsid w:val="00DC0E2A"/>
    <w:rsid w:val="00DC134F"/>
    <w:rsid w:val="00DC136A"/>
    <w:rsid w:val="00DC17F0"/>
    <w:rsid w:val="00DC205F"/>
    <w:rsid w:val="00DC2297"/>
    <w:rsid w:val="00DC2594"/>
    <w:rsid w:val="00DC29AF"/>
    <w:rsid w:val="00DC2B8F"/>
    <w:rsid w:val="00DC2E64"/>
    <w:rsid w:val="00DC3734"/>
    <w:rsid w:val="00DC3A94"/>
    <w:rsid w:val="00DC42E3"/>
    <w:rsid w:val="00DC4359"/>
    <w:rsid w:val="00DC49AC"/>
    <w:rsid w:val="00DC4A50"/>
    <w:rsid w:val="00DC5272"/>
    <w:rsid w:val="00DC5A66"/>
    <w:rsid w:val="00DC5BE6"/>
    <w:rsid w:val="00DC5C7A"/>
    <w:rsid w:val="00DC5D05"/>
    <w:rsid w:val="00DC5F28"/>
    <w:rsid w:val="00DC6171"/>
    <w:rsid w:val="00DC658C"/>
    <w:rsid w:val="00DC66F8"/>
    <w:rsid w:val="00DC677B"/>
    <w:rsid w:val="00DC687D"/>
    <w:rsid w:val="00DC6E02"/>
    <w:rsid w:val="00DC7150"/>
    <w:rsid w:val="00DC77D5"/>
    <w:rsid w:val="00DD08A3"/>
    <w:rsid w:val="00DD0DD4"/>
    <w:rsid w:val="00DD1077"/>
    <w:rsid w:val="00DD138B"/>
    <w:rsid w:val="00DD1C22"/>
    <w:rsid w:val="00DD1D98"/>
    <w:rsid w:val="00DD2494"/>
    <w:rsid w:val="00DD287E"/>
    <w:rsid w:val="00DD29BC"/>
    <w:rsid w:val="00DD2B6E"/>
    <w:rsid w:val="00DD318E"/>
    <w:rsid w:val="00DD357D"/>
    <w:rsid w:val="00DD3BF8"/>
    <w:rsid w:val="00DD3E2B"/>
    <w:rsid w:val="00DD4466"/>
    <w:rsid w:val="00DD4571"/>
    <w:rsid w:val="00DD52A6"/>
    <w:rsid w:val="00DD53D7"/>
    <w:rsid w:val="00DD5F9E"/>
    <w:rsid w:val="00DD5FF1"/>
    <w:rsid w:val="00DD6097"/>
    <w:rsid w:val="00DD60EC"/>
    <w:rsid w:val="00DD63FE"/>
    <w:rsid w:val="00DD68C6"/>
    <w:rsid w:val="00DD6B7B"/>
    <w:rsid w:val="00DD6B93"/>
    <w:rsid w:val="00DD6ECF"/>
    <w:rsid w:val="00DD7309"/>
    <w:rsid w:val="00DD750A"/>
    <w:rsid w:val="00DD7BA4"/>
    <w:rsid w:val="00DE0D65"/>
    <w:rsid w:val="00DE14F9"/>
    <w:rsid w:val="00DE1768"/>
    <w:rsid w:val="00DE2A1A"/>
    <w:rsid w:val="00DE2D1D"/>
    <w:rsid w:val="00DE39A2"/>
    <w:rsid w:val="00DE3DAB"/>
    <w:rsid w:val="00DE3DAE"/>
    <w:rsid w:val="00DE401C"/>
    <w:rsid w:val="00DE42D5"/>
    <w:rsid w:val="00DE44CE"/>
    <w:rsid w:val="00DE463A"/>
    <w:rsid w:val="00DE4C0F"/>
    <w:rsid w:val="00DE4FF4"/>
    <w:rsid w:val="00DE5C5E"/>
    <w:rsid w:val="00DE5D9A"/>
    <w:rsid w:val="00DE6EE3"/>
    <w:rsid w:val="00DE7285"/>
    <w:rsid w:val="00DE73B9"/>
    <w:rsid w:val="00DE752C"/>
    <w:rsid w:val="00DF01FC"/>
    <w:rsid w:val="00DF0538"/>
    <w:rsid w:val="00DF07B9"/>
    <w:rsid w:val="00DF1557"/>
    <w:rsid w:val="00DF177C"/>
    <w:rsid w:val="00DF2355"/>
    <w:rsid w:val="00DF327C"/>
    <w:rsid w:val="00DF38DD"/>
    <w:rsid w:val="00DF3AA2"/>
    <w:rsid w:val="00DF3FD9"/>
    <w:rsid w:val="00DF405C"/>
    <w:rsid w:val="00DF448F"/>
    <w:rsid w:val="00DF454A"/>
    <w:rsid w:val="00DF4AF6"/>
    <w:rsid w:val="00DF53FD"/>
    <w:rsid w:val="00DF5547"/>
    <w:rsid w:val="00DF5D8A"/>
    <w:rsid w:val="00DF5F67"/>
    <w:rsid w:val="00DF6545"/>
    <w:rsid w:val="00DF6983"/>
    <w:rsid w:val="00DF6EB9"/>
    <w:rsid w:val="00DF71E5"/>
    <w:rsid w:val="00DF72B0"/>
    <w:rsid w:val="00DF79D6"/>
    <w:rsid w:val="00DF7F74"/>
    <w:rsid w:val="00E0170D"/>
    <w:rsid w:val="00E01732"/>
    <w:rsid w:val="00E01A6C"/>
    <w:rsid w:val="00E01B0C"/>
    <w:rsid w:val="00E029EF"/>
    <w:rsid w:val="00E02BE7"/>
    <w:rsid w:val="00E0354F"/>
    <w:rsid w:val="00E03859"/>
    <w:rsid w:val="00E045CC"/>
    <w:rsid w:val="00E04D85"/>
    <w:rsid w:val="00E050B9"/>
    <w:rsid w:val="00E0691D"/>
    <w:rsid w:val="00E071AD"/>
    <w:rsid w:val="00E074D1"/>
    <w:rsid w:val="00E07A6D"/>
    <w:rsid w:val="00E07E24"/>
    <w:rsid w:val="00E10044"/>
    <w:rsid w:val="00E100E4"/>
    <w:rsid w:val="00E10660"/>
    <w:rsid w:val="00E10A72"/>
    <w:rsid w:val="00E10EAA"/>
    <w:rsid w:val="00E10FCA"/>
    <w:rsid w:val="00E1132C"/>
    <w:rsid w:val="00E117EB"/>
    <w:rsid w:val="00E11C55"/>
    <w:rsid w:val="00E11C92"/>
    <w:rsid w:val="00E11CFF"/>
    <w:rsid w:val="00E12064"/>
    <w:rsid w:val="00E128B2"/>
    <w:rsid w:val="00E128D6"/>
    <w:rsid w:val="00E12BB2"/>
    <w:rsid w:val="00E12F02"/>
    <w:rsid w:val="00E13ADB"/>
    <w:rsid w:val="00E141EF"/>
    <w:rsid w:val="00E14606"/>
    <w:rsid w:val="00E14C13"/>
    <w:rsid w:val="00E14EA6"/>
    <w:rsid w:val="00E1543E"/>
    <w:rsid w:val="00E1561E"/>
    <w:rsid w:val="00E15633"/>
    <w:rsid w:val="00E156A7"/>
    <w:rsid w:val="00E15811"/>
    <w:rsid w:val="00E15F35"/>
    <w:rsid w:val="00E162B2"/>
    <w:rsid w:val="00E16760"/>
    <w:rsid w:val="00E17353"/>
    <w:rsid w:val="00E17B8E"/>
    <w:rsid w:val="00E17E46"/>
    <w:rsid w:val="00E20152"/>
    <w:rsid w:val="00E209EA"/>
    <w:rsid w:val="00E20B63"/>
    <w:rsid w:val="00E20E64"/>
    <w:rsid w:val="00E21533"/>
    <w:rsid w:val="00E21C96"/>
    <w:rsid w:val="00E22121"/>
    <w:rsid w:val="00E22157"/>
    <w:rsid w:val="00E2262B"/>
    <w:rsid w:val="00E22A23"/>
    <w:rsid w:val="00E22DE7"/>
    <w:rsid w:val="00E232E4"/>
    <w:rsid w:val="00E23482"/>
    <w:rsid w:val="00E23B22"/>
    <w:rsid w:val="00E244BD"/>
    <w:rsid w:val="00E24705"/>
    <w:rsid w:val="00E25396"/>
    <w:rsid w:val="00E2565B"/>
    <w:rsid w:val="00E258BA"/>
    <w:rsid w:val="00E25AD0"/>
    <w:rsid w:val="00E25F60"/>
    <w:rsid w:val="00E26350"/>
    <w:rsid w:val="00E263F6"/>
    <w:rsid w:val="00E26752"/>
    <w:rsid w:val="00E272CC"/>
    <w:rsid w:val="00E272F7"/>
    <w:rsid w:val="00E273E2"/>
    <w:rsid w:val="00E27CA1"/>
    <w:rsid w:val="00E27D05"/>
    <w:rsid w:val="00E27D72"/>
    <w:rsid w:val="00E30DF3"/>
    <w:rsid w:val="00E31198"/>
    <w:rsid w:val="00E314B0"/>
    <w:rsid w:val="00E31C72"/>
    <w:rsid w:val="00E32638"/>
    <w:rsid w:val="00E33093"/>
    <w:rsid w:val="00E331F3"/>
    <w:rsid w:val="00E335F0"/>
    <w:rsid w:val="00E3369B"/>
    <w:rsid w:val="00E33D55"/>
    <w:rsid w:val="00E3473F"/>
    <w:rsid w:val="00E352CD"/>
    <w:rsid w:val="00E353E6"/>
    <w:rsid w:val="00E35E98"/>
    <w:rsid w:val="00E36ADE"/>
    <w:rsid w:val="00E36B21"/>
    <w:rsid w:val="00E3765F"/>
    <w:rsid w:val="00E37F60"/>
    <w:rsid w:val="00E4019D"/>
    <w:rsid w:val="00E401F3"/>
    <w:rsid w:val="00E403F6"/>
    <w:rsid w:val="00E40C3D"/>
    <w:rsid w:val="00E4111E"/>
    <w:rsid w:val="00E415A0"/>
    <w:rsid w:val="00E41C22"/>
    <w:rsid w:val="00E42175"/>
    <w:rsid w:val="00E426E1"/>
    <w:rsid w:val="00E42F2B"/>
    <w:rsid w:val="00E43460"/>
    <w:rsid w:val="00E43BF3"/>
    <w:rsid w:val="00E44796"/>
    <w:rsid w:val="00E4500B"/>
    <w:rsid w:val="00E4548D"/>
    <w:rsid w:val="00E454F5"/>
    <w:rsid w:val="00E4567F"/>
    <w:rsid w:val="00E458AD"/>
    <w:rsid w:val="00E45BF3"/>
    <w:rsid w:val="00E45E28"/>
    <w:rsid w:val="00E46013"/>
    <w:rsid w:val="00E460BF"/>
    <w:rsid w:val="00E460DC"/>
    <w:rsid w:val="00E4668C"/>
    <w:rsid w:val="00E46CA6"/>
    <w:rsid w:val="00E46F29"/>
    <w:rsid w:val="00E4709C"/>
    <w:rsid w:val="00E477AF"/>
    <w:rsid w:val="00E478BC"/>
    <w:rsid w:val="00E503BE"/>
    <w:rsid w:val="00E50482"/>
    <w:rsid w:val="00E50CBF"/>
    <w:rsid w:val="00E52327"/>
    <w:rsid w:val="00E52498"/>
    <w:rsid w:val="00E52697"/>
    <w:rsid w:val="00E52D6A"/>
    <w:rsid w:val="00E5354B"/>
    <w:rsid w:val="00E53A4A"/>
    <w:rsid w:val="00E55A16"/>
    <w:rsid w:val="00E55A39"/>
    <w:rsid w:val="00E55A61"/>
    <w:rsid w:val="00E56437"/>
    <w:rsid w:val="00E567A8"/>
    <w:rsid w:val="00E56B84"/>
    <w:rsid w:val="00E600DA"/>
    <w:rsid w:val="00E6044C"/>
    <w:rsid w:val="00E605E2"/>
    <w:rsid w:val="00E60CC1"/>
    <w:rsid w:val="00E6128B"/>
    <w:rsid w:val="00E615D3"/>
    <w:rsid w:val="00E6194D"/>
    <w:rsid w:val="00E61D9D"/>
    <w:rsid w:val="00E62556"/>
    <w:rsid w:val="00E625BF"/>
    <w:rsid w:val="00E62ECF"/>
    <w:rsid w:val="00E63538"/>
    <w:rsid w:val="00E63C22"/>
    <w:rsid w:val="00E63D88"/>
    <w:rsid w:val="00E6407F"/>
    <w:rsid w:val="00E640F3"/>
    <w:rsid w:val="00E641AB"/>
    <w:rsid w:val="00E641DE"/>
    <w:rsid w:val="00E64323"/>
    <w:rsid w:val="00E644C8"/>
    <w:rsid w:val="00E64EC7"/>
    <w:rsid w:val="00E658D0"/>
    <w:rsid w:val="00E66244"/>
    <w:rsid w:val="00E676A5"/>
    <w:rsid w:val="00E67998"/>
    <w:rsid w:val="00E67B9B"/>
    <w:rsid w:val="00E67FC9"/>
    <w:rsid w:val="00E67FD1"/>
    <w:rsid w:val="00E70261"/>
    <w:rsid w:val="00E705E3"/>
    <w:rsid w:val="00E7067E"/>
    <w:rsid w:val="00E70C4F"/>
    <w:rsid w:val="00E71014"/>
    <w:rsid w:val="00E71149"/>
    <w:rsid w:val="00E712AC"/>
    <w:rsid w:val="00E7130B"/>
    <w:rsid w:val="00E7161E"/>
    <w:rsid w:val="00E71708"/>
    <w:rsid w:val="00E717A6"/>
    <w:rsid w:val="00E71D0C"/>
    <w:rsid w:val="00E7298C"/>
    <w:rsid w:val="00E72B54"/>
    <w:rsid w:val="00E72D6E"/>
    <w:rsid w:val="00E73084"/>
    <w:rsid w:val="00E73AB5"/>
    <w:rsid w:val="00E73B37"/>
    <w:rsid w:val="00E73E0A"/>
    <w:rsid w:val="00E73F64"/>
    <w:rsid w:val="00E740C4"/>
    <w:rsid w:val="00E74339"/>
    <w:rsid w:val="00E743F2"/>
    <w:rsid w:val="00E74471"/>
    <w:rsid w:val="00E74973"/>
    <w:rsid w:val="00E75600"/>
    <w:rsid w:val="00E75A90"/>
    <w:rsid w:val="00E76567"/>
    <w:rsid w:val="00E77407"/>
    <w:rsid w:val="00E7753F"/>
    <w:rsid w:val="00E80CFE"/>
    <w:rsid w:val="00E80D13"/>
    <w:rsid w:val="00E810B1"/>
    <w:rsid w:val="00E8200C"/>
    <w:rsid w:val="00E824BE"/>
    <w:rsid w:val="00E832E8"/>
    <w:rsid w:val="00E8362D"/>
    <w:rsid w:val="00E84983"/>
    <w:rsid w:val="00E84A79"/>
    <w:rsid w:val="00E84E62"/>
    <w:rsid w:val="00E85076"/>
    <w:rsid w:val="00E856D0"/>
    <w:rsid w:val="00E858AF"/>
    <w:rsid w:val="00E85A1C"/>
    <w:rsid w:val="00E86006"/>
    <w:rsid w:val="00E86074"/>
    <w:rsid w:val="00E86221"/>
    <w:rsid w:val="00E86883"/>
    <w:rsid w:val="00E86BE8"/>
    <w:rsid w:val="00E86F60"/>
    <w:rsid w:val="00E8712B"/>
    <w:rsid w:val="00E87714"/>
    <w:rsid w:val="00E87883"/>
    <w:rsid w:val="00E904FC"/>
    <w:rsid w:val="00E9089C"/>
    <w:rsid w:val="00E90D49"/>
    <w:rsid w:val="00E92259"/>
    <w:rsid w:val="00E9273B"/>
    <w:rsid w:val="00E927D8"/>
    <w:rsid w:val="00E92C68"/>
    <w:rsid w:val="00E93040"/>
    <w:rsid w:val="00E93259"/>
    <w:rsid w:val="00E936DD"/>
    <w:rsid w:val="00E93ED4"/>
    <w:rsid w:val="00E93EF1"/>
    <w:rsid w:val="00E948AC"/>
    <w:rsid w:val="00E94A74"/>
    <w:rsid w:val="00E95BBF"/>
    <w:rsid w:val="00E96066"/>
    <w:rsid w:val="00E963D6"/>
    <w:rsid w:val="00E96BEA"/>
    <w:rsid w:val="00E96CFA"/>
    <w:rsid w:val="00E96EC5"/>
    <w:rsid w:val="00E973C1"/>
    <w:rsid w:val="00EA01FE"/>
    <w:rsid w:val="00EA04EF"/>
    <w:rsid w:val="00EA0B5D"/>
    <w:rsid w:val="00EA0F4C"/>
    <w:rsid w:val="00EA0FD1"/>
    <w:rsid w:val="00EA1086"/>
    <w:rsid w:val="00EA12D0"/>
    <w:rsid w:val="00EA14E4"/>
    <w:rsid w:val="00EA1B08"/>
    <w:rsid w:val="00EA1C65"/>
    <w:rsid w:val="00EA23E0"/>
    <w:rsid w:val="00EA23EA"/>
    <w:rsid w:val="00EA271A"/>
    <w:rsid w:val="00EA2B39"/>
    <w:rsid w:val="00EA31C8"/>
    <w:rsid w:val="00EA3553"/>
    <w:rsid w:val="00EA36FE"/>
    <w:rsid w:val="00EA3B6F"/>
    <w:rsid w:val="00EA3FE9"/>
    <w:rsid w:val="00EA46C2"/>
    <w:rsid w:val="00EA474B"/>
    <w:rsid w:val="00EA485B"/>
    <w:rsid w:val="00EA4B60"/>
    <w:rsid w:val="00EA503C"/>
    <w:rsid w:val="00EA50A2"/>
    <w:rsid w:val="00EA50F3"/>
    <w:rsid w:val="00EA51D4"/>
    <w:rsid w:val="00EA5FE8"/>
    <w:rsid w:val="00EA66EB"/>
    <w:rsid w:val="00EA6A6E"/>
    <w:rsid w:val="00EA6AE7"/>
    <w:rsid w:val="00EA6F17"/>
    <w:rsid w:val="00EA6FB5"/>
    <w:rsid w:val="00EA6FC4"/>
    <w:rsid w:val="00EA7C86"/>
    <w:rsid w:val="00EA7D65"/>
    <w:rsid w:val="00EB134F"/>
    <w:rsid w:val="00EB159E"/>
    <w:rsid w:val="00EB22B0"/>
    <w:rsid w:val="00EB3103"/>
    <w:rsid w:val="00EB3512"/>
    <w:rsid w:val="00EB3850"/>
    <w:rsid w:val="00EB3F97"/>
    <w:rsid w:val="00EB41D4"/>
    <w:rsid w:val="00EB4B7B"/>
    <w:rsid w:val="00EB557F"/>
    <w:rsid w:val="00EB58EA"/>
    <w:rsid w:val="00EB5D63"/>
    <w:rsid w:val="00EB6A24"/>
    <w:rsid w:val="00EB6A60"/>
    <w:rsid w:val="00EB7747"/>
    <w:rsid w:val="00EB7A87"/>
    <w:rsid w:val="00EB7ECA"/>
    <w:rsid w:val="00EB7FB0"/>
    <w:rsid w:val="00EC07CE"/>
    <w:rsid w:val="00EC08EE"/>
    <w:rsid w:val="00EC0B18"/>
    <w:rsid w:val="00EC14EB"/>
    <w:rsid w:val="00EC2A17"/>
    <w:rsid w:val="00EC2E5F"/>
    <w:rsid w:val="00EC2F0D"/>
    <w:rsid w:val="00EC32AC"/>
    <w:rsid w:val="00EC33B1"/>
    <w:rsid w:val="00EC3871"/>
    <w:rsid w:val="00EC42AD"/>
    <w:rsid w:val="00EC4306"/>
    <w:rsid w:val="00EC4330"/>
    <w:rsid w:val="00EC45ED"/>
    <w:rsid w:val="00EC4C14"/>
    <w:rsid w:val="00EC5507"/>
    <w:rsid w:val="00EC561D"/>
    <w:rsid w:val="00EC570F"/>
    <w:rsid w:val="00EC5AF8"/>
    <w:rsid w:val="00EC6543"/>
    <w:rsid w:val="00EC65A6"/>
    <w:rsid w:val="00EC6ACD"/>
    <w:rsid w:val="00EC6B22"/>
    <w:rsid w:val="00EC6C50"/>
    <w:rsid w:val="00EC73E2"/>
    <w:rsid w:val="00EC7463"/>
    <w:rsid w:val="00EC77D7"/>
    <w:rsid w:val="00EC7A5B"/>
    <w:rsid w:val="00EC7F2C"/>
    <w:rsid w:val="00ED042E"/>
    <w:rsid w:val="00ED09F2"/>
    <w:rsid w:val="00ED0EBE"/>
    <w:rsid w:val="00ED1245"/>
    <w:rsid w:val="00ED1630"/>
    <w:rsid w:val="00ED1A7A"/>
    <w:rsid w:val="00ED1D94"/>
    <w:rsid w:val="00ED1E88"/>
    <w:rsid w:val="00ED1E94"/>
    <w:rsid w:val="00ED2161"/>
    <w:rsid w:val="00ED2AC6"/>
    <w:rsid w:val="00ED3515"/>
    <w:rsid w:val="00ED3818"/>
    <w:rsid w:val="00ED3C53"/>
    <w:rsid w:val="00ED4C5A"/>
    <w:rsid w:val="00ED4FA4"/>
    <w:rsid w:val="00ED51D5"/>
    <w:rsid w:val="00ED573E"/>
    <w:rsid w:val="00ED5B3A"/>
    <w:rsid w:val="00ED5DF5"/>
    <w:rsid w:val="00ED7095"/>
    <w:rsid w:val="00ED71A3"/>
    <w:rsid w:val="00ED727E"/>
    <w:rsid w:val="00ED75B3"/>
    <w:rsid w:val="00ED7D82"/>
    <w:rsid w:val="00ED7FDA"/>
    <w:rsid w:val="00ED7FF2"/>
    <w:rsid w:val="00EE0444"/>
    <w:rsid w:val="00EE0C22"/>
    <w:rsid w:val="00EE0F08"/>
    <w:rsid w:val="00EE0FCD"/>
    <w:rsid w:val="00EE19D6"/>
    <w:rsid w:val="00EE2443"/>
    <w:rsid w:val="00EE26A9"/>
    <w:rsid w:val="00EE2706"/>
    <w:rsid w:val="00EE2BD0"/>
    <w:rsid w:val="00EE3836"/>
    <w:rsid w:val="00EE3DA9"/>
    <w:rsid w:val="00EE3F26"/>
    <w:rsid w:val="00EE4A8E"/>
    <w:rsid w:val="00EE4B98"/>
    <w:rsid w:val="00EE52B1"/>
    <w:rsid w:val="00EE57F9"/>
    <w:rsid w:val="00EE60C6"/>
    <w:rsid w:val="00EE6DC0"/>
    <w:rsid w:val="00EE7627"/>
    <w:rsid w:val="00EE7998"/>
    <w:rsid w:val="00EE7C01"/>
    <w:rsid w:val="00EE7F55"/>
    <w:rsid w:val="00EF01C6"/>
    <w:rsid w:val="00EF01F2"/>
    <w:rsid w:val="00EF03D8"/>
    <w:rsid w:val="00EF0570"/>
    <w:rsid w:val="00EF0679"/>
    <w:rsid w:val="00EF0B6E"/>
    <w:rsid w:val="00EF18B5"/>
    <w:rsid w:val="00EF1C18"/>
    <w:rsid w:val="00EF268F"/>
    <w:rsid w:val="00EF2B26"/>
    <w:rsid w:val="00EF2FE9"/>
    <w:rsid w:val="00EF330D"/>
    <w:rsid w:val="00EF3596"/>
    <w:rsid w:val="00EF37A4"/>
    <w:rsid w:val="00EF450D"/>
    <w:rsid w:val="00EF5228"/>
    <w:rsid w:val="00EF53AE"/>
    <w:rsid w:val="00EF5529"/>
    <w:rsid w:val="00EF657E"/>
    <w:rsid w:val="00EF6A21"/>
    <w:rsid w:val="00EF6EB3"/>
    <w:rsid w:val="00EF793B"/>
    <w:rsid w:val="00EF7981"/>
    <w:rsid w:val="00EF7D5E"/>
    <w:rsid w:val="00EF7F70"/>
    <w:rsid w:val="00F00909"/>
    <w:rsid w:val="00F00D32"/>
    <w:rsid w:val="00F0104F"/>
    <w:rsid w:val="00F01131"/>
    <w:rsid w:val="00F012E5"/>
    <w:rsid w:val="00F0130D"/>
    <w:rsid w:val="00F0137A"/>
    <w:rsid w:val="00F01421"/>
    <w:rsid w:val="00F0279E"/>
    <w:rsid w:val="00F02844"/>
    <w:rsid w:val="00F02AF9"/>
    <w:rsid w:val="00F03191"/>
    <w:rsid w:val="00F03399"/>
    <w:rsid w:val="00F0399F"/>
    <w:rsid w:val="00F04710"/>
    <w:rsid w:val="00F04DBB"/>
    <w:rsid w:val="00F05808"/>
    <w:rsid w:val="00F05B4B"/>
    <w:rsid w:val="00F05BD0"/>
    <w:rsid w:val="00F063CB"/>
    <w:rsid w:val="00F0643B"/>
    <w:rsid w:val="00F06923"/>
    <w:rsid w:val="00F06F4D"/>
    <w:rsid w:val="00F07471"/>
    <w:rsid w:val="00F07692"/>
    <w:rsid w:val="00F0789E"/>
    <w:rsid w:val="00F1026E"/>
    <w:rsid w:val="00F10FA1"/>
    <w:rsid w:val="00F1101C"/>
    <w:rsid w:val="00F11493"/>
    <w:rsid w:val="00F11924"/>
    <w:rsid w:val="00F11DA0"/>
    <w:rsid w:val="00F11E6B"/>
    <w:rsid w:val="00F11EEC"/>
    <w:rsid w:val="00F121A5"/>
    <w:rsid w:val="00F12506"/>
    <w:rsid w:val="00F12E28"/>
    <w:rsid w:val="00F13980"/>
    <w:rsid w:val="00F14241"/>
    <w:rsid w:val="00F1504F"/>
    <w:rsid w:val="00F15256"/>
    <w:rsid w:val="00F1525F"/>
    <w:rsid w:val="00F153FD"/>
    <w:rsid w:val="00F158D6"/>
    <w:rsid w:val="00F15B8D"/>
    <w:rsid w:val="00F15CA6"/>
    <w:rsid w:val="00F15DB7"/>
    <w:rsid w:val="00F16015"/>
    <w:rsid w:val="00F166CE"/>
    <w:rsid w:val="00F16C90"/>
    <w:rsid w:val="00F16E9E"/>
    <w:rsid w:val="00F205AB"/>
    <w:rsid w:val="00F207D6"/>
    <w:rsid w:val="00F20B1A"/>
    <w:rsid w:val="00F20B21"/>
    <w:rsid w:val="00F20B5C"/>
    <w:rsid w:val="00F20E94"/>
    <w:rsid w:val="00F21A0D"/>
    <w:rsid w:val="00F22382"/>
    <w:rsid w:val="00F22520"/>
    <w:rsid w:val="00F226A1"/>
    <w:rsid w:val="00F226D6"/>
    <w:rsid w:val="00F22729"/>
    <w:rsid w:val="00F22746"/>
    <w:rsid w:val="00F24316"/>
    <w:rsid w:val="00F244D5"/>
    <w:rsid w:val="00F24828"/>
    <w:rsid w:val="00F24AB8"/>
    <w:rsid w:val="00F24ED7"/>
    <w:rsid w:val="00F25089"/>
    <w:rsid w:val="00F266F9"/>
    <w:rsid w:val="00F269FE"/>
    <w:rsid w:val="00F26A22"/>
    <w:rsid w:val="00F26F31"/>
    <w:rsid w:val="00F27309"/>
    <w:rsid w:val="00F27F0E"/>
    <w:rsid w:val="00F30281"/>
    <w:rsid w:val="00F30577"/>
    <w:rsid w:val="00F30939"/>
    <w:rsid w:val="00F30DE0"/>
    <w:rsid w:val="00F317E4"/>
    <w:rsid w:val="00F318A2"/>
    <w:rsid w:val="00F320E0"/>
    <w:rsid w:val="00F3225F"/>
    <w:rsid w:val="00F32311"/>
    <w:rsid w:val="00F32D64"/>
    <w:rsid w:val="00F3339E"/>
    <w:rsid w:val="00F3377A"/>
    <w:rsid w:val="00F3391A"/>
    <w:rsid w:val="00F33978"/>
    <w:rsid w:val="00F33A97"/>
    <w:rsid w:val="00F3458B"/>
    <w:rsid w:val="00F34D88"/>
    <w:rsid w:val="00F34E22"/>
    <w:rsid w:val="00F34EC5"/>
    <w:rsid w:val="00F3534C"/>
    <w:rsid w:val="00F3541B"/>
    <w:rsid w:val="00F35A6B"/>
    <w:rsid w:val="00F35BB8"/>
    <w:rsid w:val="00F35D6A"/>
    <w:rsid w:val="00F35DF3"/>
    <w:rsid w:val="00F363E2"/>
    <w:rsid w:val="00F36731"/>
    <w:rsid w:val="00F36908"/>
    <w:rsid w:val="00F369F6"/>
    <w:rsid w:val="00F36D8E"/>
    <w:rsid w:val="00F374C4"/>
    <w:rsid w:val="00F37645"/>
    <w:rsid w:val="00F37E32"/>
    <w:rsid w:val="00F40054"/>
    <w:rsid w:val="00F40395"/>
    <w:rsid w:val="00F407C6"/>
    <w:rsid w:val="00F419A7"/>
    <w:rsid w:val="00F41FB6"/>
    <w:rsid w:val="00F423FA"/>
    <w:rsid w:val="00F429E2"/>
    <w:rsid w:val="00F42D4C"/>
    <w:rsid w:val="00F42F85"/>
    <w:rsid w:val="00F43207"/>
    <w:rsid w:val="00F43358"/>
    <w:rsid w:val="00F43A1C"/>
    <w:rsid w:val="00F43EF9"/>
    <w:rsid w:val="00F4506B"/>
    <w:rsid w:val="00F4523A"/>
    <w:rsid w:val="00F454F1"/>
    <w:rsid w:val="00F45AE2"/>
    <w:rsid w:val="00F45FD9"/>
    <w:rsid w:val="00F4632C"/>
    <w:rsid w:val="00F465A1"/>
    <w:rsid w:val="00F469C1"/>
    <w:rsid w:val="00F469D8"/>
    <w:rsid w:val="00F5001E"/>
    <w:rsid w:val="00F50402"/>
    <w:rsid w:val="00F508C6"/>
    <w:rsid w:val="00F509C0"/>
    <w:rsid w:val="00F51BEB"/>
    <w:rsid w:val="00F51C5C"/>
    <w:rsid w:val="00F521B0"/>
    <w:rsid w:val="00F524AC"/>
    <w:rsid w:val="00F52532"/>
    <w:rsid w:val="00F53175"/>
    <w:rsid w:val="00F53199"/>
    <w:rsid w:val="00F5360C"/>
    <w:rsid w:val="00F53A37"/>
    <w:rsid w:val="00F54003"/>
    <w:rsid w:val="00F54559"/>
    <w:rsid w:val="00F54B7F"/>
    <w:rsid w:val="00F54C2E"/>
    <w:rsid w:val="00F54D49"/>
    <w:rsid w:val="00F54D7B"/>
    <w:rsid w:val="00F54FC6"/>
    <w:rsid w:val="00F55361"/>
    <w:rsid w:val="00F553BC"/>
    <w:rsid w:val="00F5550C"/>
    <w:rsid w:val="00F55C84"/>
    <w:rsid w:val="00F55E04"/>
    <w:rsid w:val="00F55E2A"/>
    <w:rsid w:val="00F561AF"/>
    <w:rsid w:val="00F5648B"/>
    <w:rsid w:val="00F56EBE"/>
    <w:rsid w:val="00F56F78"/>
    <w:rsid w:val="00F5706E"/>
    <w:rsid w:val="00F5710B"/>
    <w:rsid w:val="00F571AD"/>
    <w:rsid w:val="00F5763C"/>
    <w:rsid w:val="00F6035A"/>
    <w:rsid w:val="00F608C9"/>
    <w:rsid w:val="00F609EB"/>
    <w:rsid w:val="00F60F0C"/>
    <w:rsid w:val="00F60FF6"/>
    <w:rsid w:val="00F613B4"/>
    <w:rsid w:val="00F61EB9"/>
    <w:rsid w:val="00F62748"/>
    <w:rsid w:val="00F628C2"/>
    <w:rsid w:val="00F62B0C"/>
    <w:rsid w:val="00F63BDD"/>
    <w:rsid w:val="00F64493"/>
    <w:rsid w:val="00F645E2"/>
    <w:rsid w:val="00F64841"/>
    <w:rsid w:val="00F650F1"/>
    <w:rsid w:val="00F65759"/>
    <w:rsid w:val="00F6587E"/>
    <w:rsid w:val="00F662BB"/>
    <w:rsid w:val="00F664AA"/>
    <w:rsid w:val="00F66572"/>
    <w:rsid w:val="00F675FE"/>
    <w:rsid w:val="00F67B03"/>
    <w:rsid w:val="00F70C25"/>
    <w:rsid w:val="00F70ECB"/>
    <w:rsid w:val="00F718CB"/>
    <w:rsid w:val="00F720BF"/>
    <w:rsid w:val="00F72601"/>
    <w:rsid w:val="00F72684"/>
    <w:rsid w:val="00F72836"/>
    <w:rsid w:val="00F73371"/>
    <w:rsid w:val="00F738D7"/>
    <w:rsid w:val="00F73943"/>
    <w:rsid w:val="00F73F13"/>
    <w:rsid w:val="00F7408F"/>
    <w:rsid w:val="00F741ED"/>
    <w:rsid w:val="00F74C0A"/>
    <w:rsid w:val="00F74CD5"/>
    <w:rsid w:val="00F75584"/>
    <w:rsid w:val="00F755E0"/>
    <w:rsid w:val="00F7598A"/>
    <w:rsid w:val="00F764B9"/>
    <w:rsid w:val="00F76E5B"/>
    <w:rsid w:val="00F7715F"/>
    <w:rsid w:val="00F77F86"/>
    <w:rsid w:val="00F8017C"/>
    <w:rsid w:val="00F80966"/>
    <w:rsid w:val="00F8112F"/>
    <w:rsid w:val="00F815AD"/>
    <w:rsid w:val="00F81600"/>
    <w:rsid w:val="00F81642"/>
    <w:rsid w:val="00F81910"/>
    <w:rsid w:val="00F8219A"/>
    <w:rsid w:val="00F82824"/>
    <w:rsid w:val="00F83200"/>
    <w:rsid w:val="00F83432"/>
    <w:rsid w:val="00F840C1"/>
    <w:rsid w:val="00F841B9"/>
    <w:rsid w:val="00F848E1"/>
    <w:rsid w:val="00F84C2B"/>
    <w:rsid w:val="00F85B27"/>
    <w:rsid w:val="00F866B0"/>
    <w:rsid w:val="00F8700E"/>
    <w:rsid w:val="00F87588"/>
    <w:rsid w:val="00F9007F"/>
    <w:rsid w:val="00F90473"/>
    <w:rsid w:val="00F90538"/>
    <w:rsid w:val="00F911B4"/>
    <w:rsid w:val="00F9144E"/>
    <w:rsid w:val="00F91469"/>
    <w:rsid w:val="00F9154F"/>
    <w:rsid w:val="00F917A9"/>
    <w:rsid w:val="00F91945"/>
    <w:rsid w:val="00F91975"/>
    <w:rsid w:val="00F91FBA"/>
    <w:rsid w:val="00F924E7"/>
    <w:rsid w:val="00F92A35"/>
    <w:rsid w:val="00F92B6B"/>
    <w:rsid w:val="00F92F65"/>
    <w:rsid w:val="00F935C1"/>
    <w:rsid w:val="00F93E57"/>
    <w:rsid w:val="00F94021"/>
    <w:rsid w:val="00F9467A"/>
    <w:rsid w:val="00F94B6F"/>
    <w:rsid w:val="00F94E2A"/>
    <w:rsid w:val="00F951C4"/>
    <w:rsid w:val="00F95382"/>
    <w:rsid w:val="00F9564C"/>
    <w:rsid w:val="00F95821"/>
    <w:rsid w:val="00F959BE"/>
    <w:rsid w:val="00F95DA8"/>
    <w:rsid w:val="00F95DB1"/>
    <w:rsid w:val="00F95E60"/>
    <w:rsid w:val="00F95FB2"/>
    <w:rsid w:val="00F96097"/>
    <w:rsid w:val="00FA02CD"/>
    <w:rsid w:val="00FA03AA"/>
    <w:rsid w:val="00FA042E"/>
    <w:rsid w:val="00FA087F"/>
    <w:rsid w:val="00FA0A70"/>
    <w:rsid w:val="00FA1192"/>
    <w:rsid w:val="00FA12D4"/>
    <w:rsid w:val="00FA1A3C"/>
    <w:rsid w:val="00FA2241"/>
    <w:rsid w:val="00FA2A79"/>
    <w:rsid w:val="00FA33EF"/>
    <w:rsid w:val="00FA348A"/>
    <w:rsid w:val="00FA37F6"/>
    <w:rsid w:val="00FA3D7E"/>
    <w:rsid w:val="00FA49AA"/>
    <w:rsid w:val="00FA4D63"/>
    <w:rsid w:val="00FA4EF6"/>
    <w:rsid w:val="00FA4FF6"/>
    <w:rsid w:val="00FA5C84"/>
    <w:rsid w:val="00FA5EF9"/>
    <w:rsid w:val="00FA616D"/>
    <w:rsid w:val="00FA666A"/>
    <w:rsid w:val="00FA70EC"/>
    <w:rsid w:val="00FA78CA"/>
    <w:rsid w:val="00FA798F"/>
    <w:rsid w:val="00FA7F9E"/>
    <w:rsid w:val="00FB04CD"/>
    <w:rsid w:val="00FB1883"/>
    <w:rsid w:val="00FB199C"/>
    <w:rsid w:val="00FB19BC"/>
    <w:rsid w:val="00FB1AE2"/>
    <w:rsid w:val="00FB1EB4"/>
    <w:rsid w:val="00FB1F73"/>
    <w:rsid w:val="00FB20BB"/>
    <w:rsid w:val="00FB236D"/>
    <w:rsid w:val="00FB26E7"/>
    <w:rsid w:val="00FB2745"/>
    <w:rsid w:val="00FB2AB7"/>
    <w:rsid w:val="00FB322D"/>
    <w:rsid w:val="00FB3230"/>
    <w:rsid w:val="00FB3470"/>
    <w:rsid w:val="00FB48AB"/>
    <w:rsid w:val="00FB4FCA"/>
    <w:rsid w:val="00FB5161"/>
    <w:rsid w:val="00FB6707"/>
    <w:rsid w:val="00FB67E1"/>
    <w:rsid w:val="00FB6E97"/>
    <w:rsid w:val="00FB6E9A"/>
    <w:rsid w:val="00FB6EA3"/>
    <w:rsid w:val="00FB73A1"/>
    <w:rsid w:val="00FB796F"/>
    <w:rsid w:val="00FB7BAB"/>
    <w:rsid w:val="00FB7F60"/>
    <w:rsid w:val="00FC04B2"/>
    <w:rsid w:val="00FC0929"/>
    <w:rsid w:val="00FC0AB8"/>
    <w:rsid w:val="00FC0BF5"/>
    <w:rsid w:val="00FC0DDF"/>
    <w:rsid w:val="00FC11EE"/>
    <w:rsid w:val="00FC14F7"/>
    <w:rsid w:val="00FC1953"/>
    <w:rsid w:val="00FC2022"/>
    <w:rsid w:val="00FC2618"/>
    <w:rsid w:val="00FC2703"/>
    <w:rsid w:val="00FC2E5F"/>
    <w:rsid w:val="00FC32E6"/>
    <w:rsid w:val="00FC3DC4"/>
    <w:rsid w:val="00FC499D"/>
    <w:rsid w:val="00FC4C8C"/>
    <w:rsid w:val="00FC58E7"/>
    <w:rsid w:val="00FC5B7A"/>
    <w:rsid w:val="00FC5FA1"/>
    <w:rsid w:val="00FC63B7"/>
    <w:rsid w:val="00FC63EA"/>
    <w:rsid w:val="00FC7280"/>
    <w:rsid w:val="00FC76F5"/>
    <w:rsid w:val="00FC7856"/>
    <w:rsid w:val="00FC7A98"/>
    <w:rsid w:val="00FC7C15"/>
    <w:rsid w:val="00FC7C82"/>
    <w:rsid w:val="00FC7CBC"/>
    <w:rsid w:val="00FD00E8"/>
    <w:rsid w:val="00FD062E"/>
    <w:rsid w:val="00FD0BA7"/>
    <w:rsid w:val="00FD0C30"/>
    <w:rsid w:val="00FD12D0"/>
    <w:rsid w:val="00FD18FF"/>
    <w:rsid w:val="00FD1DBC"/>
    <w:rsid w:val="00FD23EA"/>
    <w:rsid w:val="00FD250C"/>
    <w:rsid w:val="00FD2738"/>
    <w:rsid w:val="00FD28DA"/>
    <w:rsid w:val="00FD416E"/>
    <w:rsid w:val="00FD4724"/>
    <w:rsid w:val="00FD487C"/>
    <w:rsid w:val="00FD49AF"/>
    <w:rsid w:val="00FD5412"/>
    <w:rsid w:val="00FD5E99"/>
    <w:rsid w:val="00FD656C"/>
    <w:rsid w:val="00FD6803"/>
    <w:rsid w:val="00FD6E63"/>
    <w:rsid w:val="00FD72B0"/>
    <w:rsid w:val="00FD72CE"/>
    <w:rsid w:val="00FD74D5"/>
    <w:rsid w:val="00FD7B02"/>
    <w:rsid w:val="00FD7DF7"/>
    <w:rsid w:val="00FE06C3"/>
    <w:rsid w:val="00FE077E"/>
    <w:rsid w:val="00FE0CF8"/>
    <w:rsid w:val="00FE100D"/>
    <w:rsid w:val="00FE107D"/>
    <w:rsid w:val="00FE122C"/>
    <w:rsid w:val="00FE183A"/>
    <w:rsid w:val="00FE1BCA"/>
    <w:rsid w:val="00FE25B8"/>
    <w:rsid w:val="00FE2B85"/>
    <w:rsid w:val="00FE3376"/>
    <w:rsid w:val="00FE3744"/>
    <w:rsid w:val="00FE3BE6"/>
    <w:rsid w:val="00FE410D"/>
    <w:rsid w:val="00FE4495"/>
    <w:rsid w:val="00FE49F9"/>
    <w:rsid w:val="00FE4BC2"/>
    <w:rsid w:val="00FE4D2E"/>
    <w:rsid w:val="00FE4E33"/>
    <w:rsid w:val="00FE4F19"/>
    <w:rsid w:val="00FE55AF"/>
    <w:rsid w:val="00FE576A"/>
    <w:rsid w:val="00FE5D84"/>
    <w:rsid w:val="00FE5E66"/>
    <w:rsid w:val="00FE6792"/>
    <w:rsid w:val="00FE6BEE"/>
    <w:rsid w:val="00FE6DBE"/>
    <w:rsid w:val="00FE72A1"/>
    <w:rsid w:val="00FE74BF"/>
    <w:rsid w:val="00FE755D"/>
    <w:rsid w:val="00FE7A33"/>
    <w:rsid w:val="00FE7FCC"/>
    <w:rsid w:val="00FF0B94"/>
    <w:rsid w:val="00FF11E9"/>
    <w:rsid w:val="00FF21EB"/>
    <w:rsid w:val="00FF26DD"/>
    <w:rsid w:val="00FF2769"/>
    <w:rsid w:val="00FF284F"/>
    <w:rsid w:val="00FF305E"/>
    <w:rsid w:val="00FF360E"/>
    <w:rsid w:val="00FF3699"/>
    <w:rsid w:val="00FF3A2A"/>
    <w:rsid w:val="00FF3D77"/>
    <w:rsid w:val="00FF4228"/>
    <w:rsid w:val="00FF4265"/>
    <w:rsid w:val="00FF4741"/>
    <w:rsid w:val="00FF4A03"/>
    <w:rsid w:val="00FF4C85"/>
    <w:rsid w:val="00FF4EF5"/>
    <w:rsid w:val="00FF4FBB"/>
    <w:rsid w:val="00FF5099"/>
    <w:rsid w:val="00FF538E"/>
    <w:rsid w:val="00FF5724"/>
    <w:rsid w:val="00FF649E"/>
    <w:rsid w:val="00FF66A0"/>
    <w:rsid w:val="00FF69D1"/>
    <w:rsid w:val="00FF6D32"/>
    <w:rsid w:val="00FF6DDA"/>
    <w:rsid w:val="00FF721E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39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9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9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396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武思维</dc:creator>
  <cp:keywords/>
  <dc:description/>
  <cp:lastModifiedBy>武思维</cp:lastModifiedBy>
  <cp:revision>2</cp:revision>
  <dcterms:created xsi:type="dcterms:W3CDTF">2020-09-14T08:00:00Z</dcterms:created>
  <dcterms:modified xsi:type="dcterms:W3CDTF">2020-09-14T08:09:00Z</dcterms:modified>
</cp:coreProperties>
</file>