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2C" w:rsidRDefault="00965585">
      <w:pPr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eastAsia="方正小标宋_GBK" w:hAnsi="Times New Roman" w:cs="Times New Roman" w:hint="eastAsia"/>
          <w:color w:val="000000"/>
          <w:kern w:val="0"/>
          <w:sz w:val="44"/>
          <w:szCs w:val="44"/>
          <w:lang w:bidi="ar"/>
        </w:rPr>
        <w:t>清单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1470"/>
        <w:gridCol w:w="5394"/>
        <w:gridCol w:w="763"/>
        <w:gridCol w:w="1285"/>
      </w:tblGrid>
      <w:tr w:rsidR="003038B7" w:rsidTr="00965585">
        <w:trPr>
          <w:trHeight w:val="795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26" w:rsidRDefault="0031152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宋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物</w:t>
            </w:r>
          </w:p>
          <w:p w:rsidR="00311526" w:rsidRDefault="00311526">
            <w:pPr>
              <w:widowControl/>
              <w:jc w:val="center"/>
              <w:textAlignment w:val="center"/>
              <w:rPr>
                <w:rFonts w:ascii="Times New Roman" w:eastAsia="宋体" w:hAnsi="宋体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宋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品</w:t>
            </w:r>
          </w:p>
          <w:p w:rsidR="00811CDB" w:rsidRDefault="00811CDB">
            <w:pPr>
              <w:widowControl/>
              <w:jc w:val="center"/>
              <w:textAlignment w:val="center"/>
              <w:rPr>
                <w:rFonts w:ascii="Times New Roman" w:eastAsia="宋体" w:hAnsi="宋体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宋体" w:cs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明</w:t>
            </w:r>
          </w:p>
          <w:p w:rsidR="00811CDB" w:rsidRDefault="00811C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宋体" w:cs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细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26" w:rsidRDefault="0031152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26" w:rsidRDefault="0031152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型号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26" w:rsidRDefault="00311526" w:rsidP="003634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26" w:rsidRDefault="00311526" w:rsidP="00311526">
            <w:pPr>
              <w:widowControl/>
              <w:jc w:val="center"/>
              <w:textAlignment w:val="center"/>
              <w:rPr>
                <w:rFonts w:ascii="Times New Roman" w:eastAsia="宋体" w:hAnsi="宋体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宋体" w:cs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3038B7" w:rsidTr="00965585">
        <w:trPr>
          <w:trHeight w:val="795"/>
        </w:trPr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26" w:rsidRDefault="0031152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26" w:rsidRDefault="00CD67A0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>绿联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26" w:rsidRDefault="00DF425C" w:rsidP="00DF425C">
            <w:pPr>
              <w:rPr>
                <w:rFonts w:ascii="Times New Roman" w:eastAsia="宋体" w:hAnsi="Times New Roman" w:cs="Times New Roman"/>
                <w:bCs/>
                <w:color w:val="000000"/>
                <w:sz w:val="28"/>
                <w:szCs w:val="28"/>
              </w:rPr>
            </w:pPr>
            <w:r w:rsidRPr="00DF425C"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>VGA</w:t>
            </w:r>
            <w:r w:rsidRPr="00DF425C"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>切换器二进一出</w:t>
            </w:r>
            <w:r w:rsidRPr="00DF425C"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DF425C"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>视频切屏器</w:t>
            </w:r>
            <w:r w:rsidRPr="00DF425C"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>2</w:t>
            </w:r>
            <w:r w:rsidRPr="00DF425C"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>进</w:t>
            </w:r>
            <w:r w:rsidRPr="00DF425C"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>1</w:t>
            </w:r>
            <w:r w:rsidRPr="00DF425C"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>出</w:t>
            </w:r>
            <w:r w:rsidRPr="00DF425C"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DF425C"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>多电脑机顶盒笔记本台式主机显示器共用共享器</w:t>
            </w:r>
            <w:r w:rsidRPr="00DF425C"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 xml:space="preserve"> 30711</w:t>
            </w:r>
          </w:p>
          <w:p w:rsidR="00685558" w:rsidRDefault="0078498A" w:rsidP="00DF425C">
            <w:pPr>
              <w:rPr>
                <w:rFonts w:ascii="Times New Roman" w:eastAsia="宋体" w:hAnsi="Times New Roman" w:cs="Times New Roman"/>
                <w:bCs/>
                <w:color w:val="000000"/>
                <w:sz w:val="28"/>
                <w:szCs w:val="28"/>
              </w:rPr>
            </w:pPr>
            <w:hyperlink r:id="rId9" w:history="1">
              <w:r w:rsidR="00685558" w:rsidRPr="00065977">
                <w:rPr>
                  <w:rStyle w:val="ac"/>
                  <w:rFonts w:ascii="Times New Roman" w:eastAsia="宋体" w:hAnsi="Times New Roman" w:cs="Times New Roman"/>
                  <w:bCs/>
                  <w:sz w:val="28"/>
                  <w:szCs w:val="28"/>
                </w:rPr>
                <w:t>https://item.jd.com/4172636.html</w:t>
              </w:r>
            </w:hyperlink>
          </w:p>
          <w:p w:rsidR="00DF425C" w:rsidRDefault="00BA55B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495550" cy="2495550"/>
                  <wp:effectExtent l="0" t="0" r="0" b="0"/>
                  <wp:docPr id="2" name="图片 2" descr="0839985b003c4c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839985b003c4c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26" w:rsidRDefault="00CD67A0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6" w:rsidRDefault="00DF425C" w:rsidP="00965585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>大约</w:t>
            </w:r>
            <w:r w:rsidR="00965585">
              <w:rPr>
                <w:rFonts w:ascii="Times New Roman" w:eastAsia="宋体" w:hAnsi="Times New Roman" w:cs="Times New Roman"/>
                <w:bCs/>
                <w:color w:val="000000"/>
                <w:sz w:val="28"/>
                <w:szCs w:val="28"/>
              </w:rPr>
              <w:t>850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>元</w:t>
            </w:r>
          </w:p>
        </w:tc>
      </w:tr>
      <w:tr w:rsidR="003038B7" w:rsidTr="00965585">
        <w:trPr>
          <w:trHeight w:val="795"/>
        </w:trPr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26" w:rsidRDefault="0031152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26" w:rsidRDefault="00DF425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>绿联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26" w:rsidRDefault="00DF425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8"/>
                <w:szCs w:val="28"/>
              </w:rPr>
            </w:pPr>
            <w:r w:rsidRPr="00DF425C"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>工程级</w:t>
            </w:r>
            <w:r w:rsidRPr="00DF425C"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>VGA</w:t>
            </w:r>
            <w:r w:rsidRPr="00DF425C"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>线</w:t>
            </w:r>
            <w:r w:rsidRPr="00DF425C"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DF425C"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>笔记本电脑连接电视显示器投影仪高清视频转接线延长线</w:t>
            </w:r>
            <w:r w:rsidRPr="00DF425C"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 xml:space="preserve"> vga3+6</w:t>
            </w:r>
            <w:r w:rsidRPr="00DF425C"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>铜芯</w:t>
            </w:r>
            <w:r w:rsidRPr="00DF425C"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 xml:space="preserve"> 1.5</w:t>
            </w:r>
            <w:r w:rsidRPr="00DF425C"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>米</w:t>
            </w:r>
            <w:r w:rsidRPr="00DF425C"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 xml:space="preserve"> 11630</w:t>
            </w:r>
          </w:p>
          <w:p w:rsidR="00DF425C" w:rsidRDefault="0078498A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8"/>
                <w:szCs w:val="28"/>
              </w:rPr>
            </w:pPr>
            <w:hyperlink r:id="rId11" w:history="1">
              <w:r w:rsidR="00685558" w:rsidRPr="00065977">
                <w:rPr>
                  <w:rStyle w:val="ac"/>
                  <w:rFonts w:ascii="Times New Roman" w:eastAsia="宋体" w:hAnsi="Times New Roman" w:cs="Times New Roman"/>
                  <w:bCs/>
                  <w:sz w:val="28"/>
                  <w:szCs w:val="28"/>
                </w:rPr>
                <w:t>https://item.jd.com/100004806902.html</w:t>
              </w:r>
            </w:hyperlink>
          </w:p>
          <w:p w:rsidR="00685558" w:rsidRDefault="00BA55B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2705100" cy="2705100"/>
                  <wp:effectExtent l="0" t="0" r="0" b="0"/>
                  <wp:docPr id="3" name="图片 3" descr="fa85e07b0d0d7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85e07b0d0d7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26" w:rsidRDefault="00DF425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6" w:rsidRDefault="00DF425C" w:rsidP="00965585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>1.5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>米，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宋体" w:hAnsi="Times New Roman" w:cs="Times New Roman"/>
                <w:bCs/>
                <w:color w:val="000000"/>
                <w:sz w:val="28"/>
                <w:szCs w:val="28"/>
              </w:rPr>
              <w:t>GA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>转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宋体" w:hAnsi="Times New Roman" w:cs="Times New Roman"/>
                <w:bCs/>
                <w:color w:val="000000"/>
                <w:sz w:val="28"/>
                <w:szCs w:val="28"/>
              </w:rPr>
              <w:t>GA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>，大约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>2</w:t>
            </w:r>
            <w:r w:rsidR="00965585">
              <w:rPr>
                <w:rFonts w:ascii="Times New Roman" w:eastAsia="宋体" w:hAnsi="Times New Roman" w:cs="Times New Roman"/>
                <w:bCs/>
                <w:color w:val="000000"/>
                <w:sz w:val="28"/>
                <w:szCs w:val="28"/>
              </w:rPr>
              <w:t>50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>元</w:t>
            </w:r>
          </w:p>
        </w:tc>
      </w:tr>
    </w:tbl>
    <w:p w:rsidR="00BD452C" w:rsidRDefault="00BD452C" w:rsidP="00965585">
      <w:pPr>
        <w:jc w:val="left"/>
        <w:rPr>
          <w:rFonts w:ascii="Times New Roman" w:eastAsia="仿宋" w:hAnsi="仿宋" w:cs="Times New Roman" w:hint="eastAsia"/>
          <w:color w:val="000000"/>
          <w:sz w:val="32"/>
          <w:szCs w:val="32"/>
        </w:rPr>
      </w:pPr>
    </w:p>
    <w:sectPr w:rsidR="00BD452C" w:rsidSect="005F7E2A">
      <w:footerReference w:type="default" r:id="rId13"/>
      <w:pgSz w:w="11906" w:h="16838"/>
      <w:pgMar w:top="1440" w:right="1080" w:bottom="1440" w:left="108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98A" w:rsidRDefault="0078498A">
      <w:r>
        <w:separator/>
      </w:r>
    </w:p>
  </w:endnote>
  <w:endnote w:type="continuationSeparator" w:id="0">
    <w:p w:rsidR="0078498A" w:rsidRDefault="0078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FC" w:rsidRDefault="008231FC">
    <w:pPr>
      <w:pStyle w:val="a7"/>
      <w:jc w:val="center"/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BA55BC" w:rsidRPr="00BA55BC">
      <w:rPr>
        <w:rFonts w:ascii="Times New Roman" w:hAnsi="Times New Roman" w:cs="Times New Roman"/>
        <w:noProof/>
        <w:sz w:val="24"/>
        <w:szCs w:val="24"/>
        <w:lang w:val="zh-CN"/>
      </w:rPr>
      <w:t>-</w:t>
    </w:r>
    <w:r w:rsidR="00BA55BC">
      <w:rPr>
        <w:rFonts w:ascii="Times New Roman" w:hAnsi="Times New Roman" w:cs="Times New Roman"/>
        <w:noProof/>
        <w:sz w:val="24"/>
        <w:szCs w:val="24"/>
      </w:rPr>
      <w:t xml:space="preserve"> 2 -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8231FC" w:rsidRDefault="008231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98A" w:rsidRDefault="0078498A">
      <w:r>
        <w:separator/>
      </w:r>
    </w:p>
  </w:footnote>
  <w:footnote w:type="continuationSeparator" w:id="0">
    <w:p w:rsidR="0078498A" w:rsidRDefault="00784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7F5E26"/>
    <w:multiLevelType w:val="singleLevel"/>
    <w:tmpl w:val="FC7F5E2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C9"/>
    <w:rsid w:val="000000D5"/>
    <w:rsid w:val="00012358"/>
    <w:rsid w:val="000132F2"/>
    <w:rsid w:val="00022F77"/>
    <w:rsid w:val="000268B1"/>
    <w:rsid w:val="00035A4A"/>
    <w:rsid w:val="00036E38"/>
    <w:rsid w:val="0004112D"/>
    <w:rsid w:val="0004544D"/>
    <w:rsid w:val="000504B5"/>
    <w:rsid w:val="000538CB"/>
    <w:rsid w:val="00056EAD"/>
    <w:rsid w:val="000628F0"/>
    <w:rsid w:val="00070CDF"/>
    <w:rsid w:val="00071DFA"/>
    <w:rsid w:val="00073E5C"/>
    <w:rsid w:val="0007450F"/>
    <w:rsid w:val="00076C8D"/>
    <w:rsid w:val="0008092C"/>
    <w:rsid w:val="00080F41"/>
    <w:rsid w:val="00090A25"/>
    <w:rsid w:val="00090B06"/>
    <w:rsid w:val="00092BC8"/>
    <w:rsid w:val="00092E8D"/>
    <w:rsid w:val="000A4CD0"/>
    <w:rsid w:val="000A71B9"/>
    <w:rsid w:val="000B0AFF"/>
    <w:rsid w:val="000B15EE"/>
    <w:rsid w:val="000B3A6B"/>
    <w:rsid w:val="000B5B84"/>
    <w:rsid w:val="000B69A0"/>
    <w:rsid w:val="000B6ACE"/>
    <w:rsid w:val="000B6E14"/>
    <w:rsid w:val="000C31EC"/>
    <w:rsid w:val="000C3EA8"/>
    <w:rsid w:val="000C597C"/>
    <w:rsid w:val="000C64EE"/>
    <w:rsid w:val="000D2419"/>
    <w:rsid w:val="000D29E0"/>
    <w:rsid w:val="000D3B8D"/>
    <w:rsid w:val="000E4EE3"/>
    <w:rsid w:val="000E6708"/>
    <w:rsid w:val="000E7619"/>
    <w:rsid w:val="000F1C7D"/>
    <w:rsid w:val="00100004"/>
    <w:rsid w:val="00100CE1"/>
    <w:rsid w:val="0010506D"/>
    <w:rsid w:val="00110EE4"/>
    <w:rsid w:val="0011429B"/>
    <w:rsid w:val="0011487A"/>
    <w:rsid w:val="00116EE7"/>
    <w:rsid w:val="0012070B"/>
    <w:rsid w:val="001208CD"/>
    <w:rsid w:val="00126597"/>
    <w:rsid w:val="0012701D"/>
    <w:rsid w:val="00131D7B"/>
    <w:rsid w:val="0013302C"/>
    <w:rsid w:val="00135144"/>
    <w:rsid w:val="0013627E"/>
    <w:rsid w:val="00141BCE"/>
    <w:rsid w:val="00143E43"/>
    <w:rsid w:val="00145432"/>
    <w:rsid w:val="00146FDC"/>
    <w:rsid w:val="00147223"/>
    <w:rsid w:val="0015043F"/>
    <w:rsid w:val="00152E79"/>
    <w:rsid w:val="00160935"/>
    <w:rsid w:val="00167D5B"/>
    <w:rsid w:val="001707DE"/>
    <w:rsid w:val="00171E56"/>
    <w:rsid w:val="00181E5E"/>
    <w:rsid w:val="001822CD"/>
    <w:rsid w:val="0018367C"/>
    <w:rsid w:val="0018379F"/>
    <w:rsid w:val="0018422A"/>
    <w:rsid w:val="0018592E"/>
    <w:rsid w:val="00185A55"/>
    <w:rsid w:val="00186981"/>
    <w:rsid w:val="00190E07"/>
    <w:rsid w:val="00191000"/>
    <w:rsid w:val="001922E1"/>
    <w:rsid w:val="00192F4D"/>
    <w:rsid w:val="0019337D"/>
    <w:rsid w:val="00194B3C"/>
    <w:rsid w:val="00197816"/>
    <w:rsid w:val="001A4B6F"/>
    <w:rsid w:val="001A54EB"/>
    <w:rsid w:val="001B1EB8"/>
    <w:rsid w:val="001B2688"/>
    <w:rsid w:val="001B2B31"/>
    <w:rsid w:val="001B3E25"/>
    <w:rsid w:val="001B49E5"/>
    <w:rsid w:val="001B5AC1"/>
    <w:rsid w:val="001B6C28"/>
    <w:rsid w:val="001C0F83"/>
    <w:rsid w:val="001C3A3B"/>
    <w:rsid w:val="001D0953"/>
    <w:rsid w:val="001D1331"/>
    <w:rsid w:val="001D657D"/>
    <w:rsid w:val="001E4F20"/>
    <w:rsid w:val="001F5193"/>
    <w:rsid w:val="001F5CCA"/>
    <w:rsid w:val="0020603E"/>
    <w:rsid w:val="002144CD"/>
    <w:rsid w:val="002159FF"/>
    <w:rsid w:val="002169AF"/>
    <w:rsid w:val="002227CB"/>
    <w:rsid w:val="00227F5A"/>
    <w:rsid w:val="00234152"/>
    <w:rsid w:val="0024200B"/>
    <w:rsid w:val="00246A34"/>
    <w:rsid w:val="00252B13"/>
    <w:rsid w:val="00264D8C"/>
    <w:rsid w:val="00266972"/>
    <w:rsid w:val="002671F4"/>
    <w:rsid w:val="00273DF2"/>
    <w:rsid w:val="00274DC3"/>
    <w:rsid w:val="00287043"/>
    <w:rsid w:val="002908C0"/>
    <w:rsid w:val="00291435"/>
    <w:rsid w:val="002A41D8"/>
    <w:rsid w:val="002A6F0E"/>
    <w:rsid w:val="002A7FA4"/>
    <w:rsid w:val="002B0CDD"/>
    <w:rsid w:val="002B17AB"/>
    <w:rsid w:val="002B3699"/>
    <w:rsid w:val="002B791F"/>
    <w:rsid w:val="002C1392"/>
    <w:rsid w:val="002C61E5"/>
    <w:rsid w:val="002D092C"/>
    <w:rsid w:val="002D0A4F"/>
    <w:rsid w:val="002D2490"/>
    <w:rsid w:val="002D4CB3"/>
    <w:rsid w:val="002D7191"/>
    <w:rsid w:val="002E36B2"/>
    <w:rsid w:val="002E62E4"/>
    <w:rsid w:val="002E64BF"/>
    <w:rsid w:val="002F0875"/>
    <w:rsid w:val="002F0EA3"/>
    <w:rsid w:val="002F1971"/>
    <w:rsid w:val="002F46B9"/>
    <w:rsid w:val="002F5207"/>
    <w:rsid w:val="003038B7"/>
    <w:rsid w:val="00306D81"/>
    <w:rsid w:val="00311526"/>
    <w:rsid w:val="00314803"/>
    <w:rsid w:val="00316088"/>
    <w:rsid w:val="00323120"/>
    <w:rsid w:val="00325F41"/>
    <w:rsid w:val="00330022"/>
    <w:rsid w:val="0033060D"/>
    <w:rsid w:val="003316C0"/>
    <w:rsid w:val="003323A0"/>
    <w:rsid w:val="003333F6"/>
    <w:rsid w:val="00343007"/>
    <w:rsid w:val="00353CB0"/>
    <w:rsid w:val="00353F12"/>
    <w:rsid w:val="00355CA1"/>
    <w:rsid w:val="00356B3D"/>
    <w:rsid w:val="003624B1"/>
    <w:rsid w:val="00363470"/>
    <w:rsid w:val="00372E73"/>
    <w:rsid w:val="0037545C"/>
    <w:rsid w:val="0038234C"/>
    <w:rsid w:val="003837DC"/>
    <w:rsid w:val="00383DFB"/>
    <w:rsid w:val="00384219"/>
    <w:rsid w:val="0039078A"/>
    <w:rsid w:val="00396498"/>
    <w:rsid w:val="003A2B41"/>
    <w:rsid w:val="003A795A"/>
    <w:rsid w:val="003B042B"/>
    <w:rsid w:val="003B1E2F"/>
    <w:rsid w:val="003B3D20"/>
    <w:rsid w:val="003C328F"/>
    <w:rsid w:val="003C32CD"/>
    <w:rsid w:val="003C3FBF"/>
    <w:rsid w:val="003C4C7A"/>
    <w:rsid w:val="003C569E"/>
    <w:rsid w:val="003C6211"/>
    <w:rsid w:val="003C68A5"/>
    <w:rsid w:val="003C6B1E"/>
    <w:rsid w:val="003D187F"/>
    <w:rsid w:val="003D50A9"/>
    <w:rsid w:val="003D5B53"/>
    <w:rsid w:val="003E27A0"/>
    <w:rsid w:val="003F0A7E"/>
    <w:rsid w:val="0040412F"/>
    <w:rsid w:val="00411B19"/>
    <w:rsid w:val="00414DA0"/>
    <w:rsid w:val="004177B5"/>
    <w:rsid w:val="00417886"/>
    <w:rsid w:val="00420E0A"/>
    <w:rsid w:val="00422CA2"/>
    <w:rsid w:val="00430E83"/>
    <w:rsid w:val="00431243"/>
    <w:rsid w:val="004322A8"/>
    <w:rsid w:val="0043431A"/>
    <w:rsid w:val="00436C2B"/>
    <w:rsid w:val="004436E7"/>
    <w:rsid w:val="00446EB0"/>
    <w:rsid w:val="0045541A"/>
    <w:rsid w:val="00455463"/>
    <w:rsid w:val="0046322B"/>
    <w:rsid w:val="00463B28"/>
    <w:rsid w:val="00470A7B"/>
    <w:rsid w:val="00470A8C"/>
    <w:rsid w:val="00477502"/>
    <w:rsid w:val="0047756D"/>
    <w:rsid w:val="00481160"/>
    <w:rsid w:val="004819DD"/>
    <w:rsid w:val="00481CC7"/>
    <w:rsid w:val="00482792"/>
    <w:rsid w:val="004861F5"/>
    <w:rsid w:val="00497649"/>
    <w:rsid w:val="004A33EA"/>
    <w:rsid w:val="004A5C6E"/>
    <w:rsid w:val="004B0D68"/>
    <w:rsid w:val="004B33CE"/>
    <w:rsid w:val="004B4E33"/>
    <w:rsid w:val="004B5BB9"/>
    <w:rsid w:val="004C0B57"/>
    <w:rsid w:val="004C12F7"/>
    <w:rsid w:val="004C149E"/>
    <w:rsid w:val="004C3354"/>
    <w:rsid w:val="004C4A07"/>
    <w:rsid w:val="004D3C8D"/>
    <w:rsid w:val="004D3E9D"/>
    <w:rsid w:val="004D7544"/>
    <w:rsid w:val="004E0396"/>
    <w:rsid w:val="004E07A2"/>
    <w:rsid w:val="004E1A08"/>
    <w:rsid w:val="004F672C"/>
    <w:rsid w:val="004F7870"/>
    <w:rsid w:val="004F7A48"/>
    <w:rsid w:val="00501D0A"/>
    <w:rsid w:val="005031F7"/>
    <w:rsid w:val="0050410F"/>
    <w:rsid w:val="0051576F"/>
    <w:rsid w:val="00525C19"/>
    <w:rsid w:val="00527BFE"/>
    <w:rsid w:val="0053223E"/>
    <w:rsid w:val="00532282"/>
    <w:rsid w:val="00546812"/>
    <w:rsid w:val="00547AC6"/>
    <w:rsid w:val="00550ECD"/>
    <w:rsid w:val="00552D94"/>
    <w:rsid w:val="0057034E"/>
    <w:rsid w:val="005776A3"/>
    <w:rsid w:val="0058132A"/>
    <w:rsid w:val="00584DC3"/>
    <w:rsid w:val="005859F0"/>
    <w:rsid w:val="00585F15"/>
    <w:rsid w:val="00595E6B"/>
    <w:rsid w:val="005A05B6"/>
    <w:rsid w:val="005A0955"/>
    <w:rsid w:val="005A5827"/>
    <w:rsid w:val="005A64B3"/>
    <w:rsid w:val="005A6576"/>
    <w:rsid w:val="005B2267"/>
    <w:rsid w:val="005B3B08"/>
    <w:rsid w:val="005B4CA6"/>
    <w:rsid w:val="005B6D1D"/>
    <w:rsid w:val="005C4186"/>
    <w:rsid w:val="005C6515"/>
    <w:rsid w:val="005C6DF7"/>
    <w:rsid w:val="005D081B"/>
    <w:rsid w:val="005D0FE6"/>
    <w:rsid w:val="005D14C8"/>
    <w:rsid w:val="005D2DEE"/>
    <w:rsid w:val="005D5375"/>
    <w:rsid w:val="005E447B"/>
    <w:rsid w:val="005F1DEF"/>
    <w:rsid w:val="005F22EC"/>
    <w:rsid w:val="005F5A3A"/>
    <w:rsid w:val="005F7E2A"/>
    <w:rsid w:val="0060499F"/>
    <w:rsid w:val="006132AA"/>
    <w:rsid w:val="006151AD"/>
    <w:rsid w:val="006207BA"/>
    <w:rsid w:val="006267BD"/>
    <w:rsid w:val="00630973"/>
    <w:rsid w:val="00632ACE"/>
    <w:rsid w:val="00634F41"/>
    <w:rsid w:val="00645560"/>
    <w:rsid w:val="00646D8B"/>
    <w:rsid w:val="006553CD"/>
    <w:rsid w:val="00656684"/>
    <w:rsid w:val="0065789C"/>
    <w:rsid w:val="00662805"/>
    <w:rsid w:val="00662DA4"/>
    <w:rsid w:val="00675929"/>
    <w:rsid w:val="00675F51"/>
    <w:rsid w:val="00685558"/>
    <w:rsid w:val="00691331"/>
    <w:rsid w:val="006915B8"/>
    <w:rsid w:val="006A0D17"/>
    <w:rsid w:val="006A2383"/>
    <w:rsid w:val="006A2666"/>
    <w:rsid w:val="006A6C7B"/>
    <w:rsid w:val="006B5277"/>
    <w:rsid w:val="006B5483"/>
    <w:rsid w:val="006C2685"/>
    <w:rsid w:val="006C3929"/>
    <w:rsid w:val="006C4C76"/>
    <w:rsid w:val="006C588F"/>
    <w:rsid w:val="006C5F95"/>
    <w:rsid w:val="006C6068"/>
    <w:rsid w:val="006D137F"/>
    <w:rsid w:val="006D1C61"/>
    <w:rsid w:val="006D2D12"/>
    <w:rsid w:val="006E1366"/>
    <w:rsid w:val="006E1876"/>
    <w:rsid w:val="006E3524"/>
    <w:rsid w:val="006E682D"/>
    <w:rsid w:val="006E6C72"/>
    <w:rsid w:val="006E7E9F"/>
    <w:rsid w:val="006F09CE"/>
    <w:rsid w:val="006F209B"/>
    <w:rsid w:val="006F7493"/>
    <w:rsid w:val="0070048B"/>
    <w:rsid w:val="00700C54"/>
    <w:rsid w:val="00702226"/>
    <w:rsid w:val="00705877"/>
    <w:rsid w:val="00706EBC"/>
    <w:rsid w:val="00707CFF"/>
    <w:rsid w:val="00712828"/>
    <w:rsid w:val="00712C5E"/>
    <w:rsid w:val="0071691E"/>
    <w:rsid w:val="00725EED"/>
    <w:rsid w:val="00736F12"/>
    <w:rsid w:val="00742CEF"/>
    <w:rsid w:val="00744F33"/>
    <w:rsid w:val="0076119A"/>
    <w:rsid w:val="0076345E"/>
    <w:rsid w:val="00765E5C"/>
    <w:rsid w:val="00766F1D"/>
    <w:rsid w:val="0076711F"/>
    <w:rsid w:val="00767486"/>
    <w:rsid w:val="00770F0E"/>
    <w:rsid w:val="0078498A"/>
    <w:rsid w:val="007B41C6"/>
    <w:rsid w:val="007C3D2F"/>
    <w:rsid w:val="007C4ACB"/>
    <w:rsid w:val="007D0906"/>
    <w:rsid w:val="007D098A"/>
    <w:rsid w:val="007D1C1F"/>
    <w:rsid w:val="007D5B42"/>
    <w:rsid w:val="007E3CA1"/>
    <w:rsid w:val="007E4A84"/>
    <w:rsid w:val="007E66F8"/>
    <w:rsid w:val="007F0070"/>
    <w:rsid w:val="007F4506"/>
    <w:rsid w:val="00803129"/>
    <w:rsid w:val="00811CDB"/>
    <w:rsid w:val="00812AC9"/>
    <w:rsid w:val="00812C7C"/>
    <w:rsid w:val="00813CCE"/>
    <w:rsid w:val="00814637"/>
    <w:rsid w:val="00814790"/>
    <w:rsid w:val="008221AD"/>
    <w:rsid w:val="008231FC"/>
    <w:rsid w:val="00823EAA"/>
    <w:rsid w:val="00825A01"/>
    <w:rsid w:val="00840DA4"/>
    <w:rsid w:val="008427E2"/>
    <w:rsid w:val="00845D28"/>
    <w:rsid w:val="0084665A"/>
    <w:rsid w:val="00851D82"/>
    <w:rsid w:val="00856BC2"/>
    <w:rsid w:val="0085761F"/>
    <w:rsid w:val="00857A62"/>
    <w:rsid w:val="00860FF7"/>
    <w:rsid w:val="00862950"/>
    <w:rsid w:val="00866844"/>
    <w:rsid w:val="008674EE"/>
    <w:rsid w:val="00867DC5"/>
    <w:rsid w:val="00870EE6"/>
    <w:rsid w:val="00872422"/>
    <w:rsid w:val="0087622B"/>
    <w:rsid w:val="00884AA3"/>
    <w:rsid w:val="0088786D"/>
    <w:rsid w:val="008949CB"/>
    <w:rsid w:val="008A7088"/>
    <w:rsid w:val="008B1243"/>
    <w:rsid w:val="008B4DCC"/>
    <w:rsid w:val="008B5F6A"/>
    <w:rsid w:val="008B6BE9"/>
    <w:rsid w:val="008C191C"/>
    <w:rsid w:val="008D208D"/>
    <w:rsid w:val="008D7A25"/>
    <w:rsid w:val="008D7F62"/>
    <w:rsid w:val="008E462C"/>
    <w:rsid w:val="008E4B34"/>
    <w:rsid w:val="008F351A"/>
    <w:rsid w:val="008F779D"/>
    <w:rsid w:val="00903311"/>
    <w:rsid w:val="009146B2"/>
    <w:rsid w:val="00915282"/>
    <w:rsid w:val="009161AA"/>
    <w:rsid w:val="00926664"/>
    <w:rsid w:val="00932550"/>
    <w:rsid w:val="009330FE"/>
    <w:rsid w:val="00942877"/>
    <w:rsid w:val="009448AB"/>
    <w:rsid w:val="0094776B"/>
    <w:rsid w:val="009519B9"/>
    <w:rsid w:val="00955E44"/>
    <w:rsid w:val="009604F9"/>
    <w:rsid w:val="00963039"/>
    <w:rsid w:val="00965585"/>
    <w:rsid w:val="0096567F"/>
    <w:rsid w:val="009750B6"/>
    <w:rsid w:val="00976264"/>
    <w:rsid w:val="00977339"/>
    <w:rsid w:val="00984B46"/>
    <w:rsid w:val="009850A0"/>
    <w:rsid w:val="00987AA1"/>
    <w:rsid w:val="00990182"/>
    <w:rsid w:val="009A2F68"/>
    <w:rsid w:val="009A31D7"/>
    <w:rsid w:val="009A3AFB"/>
    <w:rsid w:val="009A536B"/>
    <w:rsid w:val="009B01F2"/>
    <w:rsid w:val="009B1DED"/>
    <w:rsid w:val="009B3FD2"/>
    <w:rsid w:val="009B45E7"/>
    <w:rsid w:val="009B6EE4"/>
    <w:rsid w:val="009C1A5D"/>
    <w:rsid w:val="009C4781"/>
    <w:rsid w:val="009C758C"/>
    <w:rsid w:val="009D4432"/>
    <w:rsid w:val="009D53DB"/>
    <w:rsid w:val="009D5605"/>
    <w:rsid w:val="009D7972"/>
    <w:rsid w:val="009E0CFC"/>
    <w:rsid w:val="009E4171"/>
    <w:rsid w:val="009E42B7"/>
    <w:rsid w:val="009F32AB"/>
    <w:rsid w:val="00A10520"/>
    <w:rsid w:val="00A12F2E"/>
    <w:rsid w:val="00A172E1"/>
    <w:rsid w:val="00A223E8"/>
    <w:rsid w:val="00A313B0"/>
    <w:rsid w:val="00A31628"/>
    <w:rsid w:val="00A36448"/>
    <w:rsid w:val="00A37EC9"/>
    <w:rsid w:val="00A4098A"/>
    <w:rsid w:val="00A45246"/>
    <w:rsid w:val="00A45F3C"/>
    <w:rsid w:val="00A470CE"/>
    <w:rsid w:val="00A4715A"/>
    <w:rsid w:val="00A47E0E"/>
    <w:rsid w:val="00A534E2"/>
    <w:rsid w:val="00A5443C"/>
    <w:rsid w:val="00A566C7"/>
    <w:rsid w:val="00A608C2"/>
    <w:rsid w:val="00A671B4"/>
    <w:rsid w:val="00A71CB8"/>
    <w:rsid w:val="00A73FE9"/>
    <w:rsid w:val="00A745E5"/>
    <w:rsid w:val="00A808D9"/>
    <w:rsid w:val="00A81882"/>
    <w:rsid w:val="00A824B4"/>
    <w:rsid w:val="00A872F3"/>
    <w:rsid w:val="00A93D17"/>
    <w:rsid w:val="00A971B0"/>
    <w:rsid w:val="00AA1BF0"/>
    <w:rsid w:val="00AA32BC"/>
    <w:rsid w:val="00AA5174"/>
    <w:rsid w:val="00AA660B"/>
    <w:rsid w:val="00AC1154"/>
    <w:rsid w:val="00AC1F05"/>
    <w:rsid w:val="00AC588A"/>
    <w:rsid w:val="00AE1415"/>
    <w:rsid w:val="00AE5364"/>
    <w:rsid w:val="00AE5CA7"/>
    <w:rsid w:val="00B055E9"/>
    <w:rsid w:val="00B10222"/>
    <w:rsid w:val="00B10D91"/>
    <w:rsid w:val="00B13836"/>
    <w:rsid w:val="00B2048D"/>
    <w:rsid w:val="00B208AE"/>
    <w:rsid w:val="00B231E9"/>
    <w:rsid w:val="00B237B8"/>
    <w:rsid w:val="00B243F8"/>
    <w:rsid w:val="00B24A26"/>
    <w:rsid w:val="00B34CDC"/>
    <w:rsid w:val="00B41C22"/>
    <w:rsid w:val="00B503E4"/>
    <w:rsid w:val="00B51D66"/>
    <w:rsid w:val="00B5259E"/>
    <w:rsid w:val="00B536D6"/>
    <w:rsid w:val="00B6028A"/>
    <w:rsid w:val="00B60AA8"/>
    <w:rsid w:val="00B63F32"/>
    <w:rsid w:val="00B67C74"/>
    <w:rsid w:val="00B77C95"/>
    <w:rsid w:val="00B83DA2"/>
    <w:rsid w:val="00B95687"/>
    <w:rsid w:val="00B95C99"/>
    <w:rsid w:val="00BA2CF6"/>
    <w:rsid w:val="00BA55BC"/>
    <w:rsid w:val="00BA5688"/>
    <w:rsid w:val="00BA6119"/>
    <w:rsid w:val="00BB08A9"/>
    <w:rsid w:val="00BB2D3A"/>
    <w:rsid w:val="00BC5318"/>
    <w:rsid w:val="00BC6B40"/>
    <w:rsid w:val="00BD05CC"/>
    <w:rsid w:val="00BD1CB6"/>
    <w:rsid w:val="00BD300B"/>
    <w:rsid w:val="00BD452C"/>
    <w:rsid w:val="00BE6535"/>
    <w:rsid w:val="00BE7576"/>
    <w:rsid w:val="00BF55DE"/>
    <w:rsid w:val="00BF5C1B"/>
    <w:rsid w:val="00BF70D8"/>
    <w:rsid w:val="00C03CD4"/>
    <w:rsid w:val="00C10B54"/>
    <w:rsid w:val="00C1330D"/>
    <w:rsid w:val="00C16C97"/>
    <w:rsid w:val="00C2402E"/>
    <w:rsid w:val="00C33FF1"/>
    <w:rsid w:val="00C41290"/>
    <w:rsid w:val="00C44545"/>
    <w:rsid w:val="00C46871"/>
    <w:rsid w:val="00C5065D"/>
    <w:rsid w:val="00C53721"/>
    <w:rsid w:val="00C542E5"/>
    <w:rsid w:val="00C62947"/>
    <w:rsid w:val="00C646CB"/>
    <w:rsid w:val="00C726C3"/>
    <w:rsid w:val="00C739DA"/>
    <w:rsid w:val="00C7577B"/>
    <w:rsid w:val="00C82C1C"/>
    <w:rsid w:val="00C90903"/>
    <w:rsid w:val="00C91559"/>
    <w:rsid w:val="00C9162E"/>
    <w:rsid w:val="00CA2125"/>
    <w:rsid w:val="00CA7975"/>
    <w:rsid w:val="00CB3AD8"/>
    <w:rsid w:val="00CC01C7"/>
    <w:rsid w:val="00CC1F21"/>
    <w:rsid w:val="00CC25DD"/>
    <w:rsid w:val="00CC481E"/>
    <w:rsid w:val="00CD24AB"/>
    <w:rsid w:val="00CD2E4B"/>
    <w:rsid w:val="00CD3000"/>
    <w:rsid w:val="00CD43AF"/>
    <w:rsid w:val="00CD5E90"/>
    <w:rsid w:val="00CD656B"/>
    <w:rsid w:val="00CD67A0"/>
    <w:rsid w:val="00CE30B7"/>
    <w:rsid w:val="00CF1DD9"/>
    <w:rsid w:val="00CF6EC1"/>
    <w:rsid w:val="00D00794"/>
    <w:rsid w:val="00D0313E"/>
    <w:rsid w:val="00D04B6F"/>
    <w:rsid w:val="00D161EC"/>
    <w:rsid w:val="00D163CE"/>
    <w:rsid w:val="00D16512"/>
    <w:rsid w:val="00D3518D"/>
    <w:rsid w:val="00D43EBA"/>
    <w:rsid w:val="00D506B6"/>
    <w:rsid w:val="00D5071E"/>
    <w:rsid w:val="00D50DF7"/>
    <w:rsid w:val="00D515B8"/>
    <w:rsid w:val="00D52F8B"/>
    <w:rsid w:val="00D63FD9"/>
    <w:rsid w:val="00D668E0"/>
    <w:rsid w:val="00D67035"/>
    <w:rsid w:val="00D67051"/>
    <w:rsid w:val="00D760D4"/>
    <w:rsid w:val="00D8007B"/>
    <w:rsid w:val="00D81E2A"/>
    <w:rsid w:val="00D9296B"/>
    <w:rsid w:val="00D93AC3"/>
    <w:rsid w:val="00DA2CFD"/>
    <w:rsid w:val="00DA66F2"/>
    <w:rsid w:val="00DB7DFD"/>
    <w:rsid w:val="00DC684D"/>
    <w:rsid w:val="00DD4BBB"/>
    <w:rsid w:val="00DE5558"/>
    <w:rsid w:val="00DF0C5E"/>
    <w:rsid w:val="00DF192D"/>
    <w:rsid w:val="00DF425C"/>
    <w:rsid w:val="00DF7F56"/>
    <w:rsid w:val="00E006B8"/>
    <w:rsid w:val="00E03D4E"/>
    <w:rsid w:val="00E049CE"/>
    <w:rsid w:val="00E06825"/>
    <w:rsid w:val="00E11CF7"/>
    <w:rsid w:val="00E210D4"/>
    <w:rsid w:val="00E25821"/>
    <w:rsid w:val="00E25A41"/>
    <w:rsid w:val="00E26A3E"/>
    <w:rsid w:val="00E34070"/>
    <w:rsid w:val="00E436DB"/>
    <w:rsid w:val="00E45D34"/>
    <w:rsid w:val="00E46DB5"/>
    <w:rsid w:val="00E5103B"/>
    <w:rsid w:val="00E55787"/>
    <w:rsid w:val="00E6255D"/>
    <w:rsid w:val="00E73D2A"/>
    <w:rsid w:val="00E74AE6"/>
    <w:rsid w:val="00E83540"/>
    <w:rsid w:val="00E836FD"/>
    <w:rsid w:val="00E87F0E"/>
    <w:rsid w:val="00E91C8F"/>
    <w:rsid w:val="00E92B2F"/>
    <w:rsid w:val="00E94E23"/>
    <w:rsid w:val="00E96299"/>
    <w:rsid w:val="00EA6859"/>
    <w:rsid w:val="00EB66B6"/>
    <w:rsid w:val="00EB7D53"/>
    <w:rsid w:val="00EC1905"/>
    <w:rsid w:val="00ED2A6F"/>
    <w:rsid w:val="00ED635D"/>
    <w:rsid w:val="00ED7A87"/>
    <w:rsid w:val="00EE101A"/>
    <w:rsid w:val="00EE1B3C"/>
    <w:rsid w:val="00EE678D"/>
    <w:rsid w:val="00EF3FDE"/>
    <w:rsid w:val="00EF5A45"/>
    <w:rsid w:val="00EF6CA6"/>
    <w:rsid w:val="00EF7738"/>
    <w:rsid w:val="00F0025C"/>
    <w:rsid w:val="00F0591E"/>
    <w:rsid w:val="00F155CA"/>
    <w:rsid w:val="00F16326"/>
    <w:rsid w:val="00F167F9"/>
    <w:rsid w:val="00F169EC"/>
    <w:rsid w:val="00F30EE4"/>
    <w:rsid w:val="00F34337"/>
    <w:rsid w:val="00F343FE"/>
    <w:rsid w:val="00F41C68"/>
    <w:rsid w:val="00F41FE0"/>
    <w:rsid w:val="00F5012F"/>
    <w:rsid w:val="00F53B28"/>
    <w:rsid w:val="00F55BE5"/>
    <w:rsid w:val="00F56BA7"/>
    <w:rsid w:val="00F56FB4"/>
    <w:rsid w:val="00F62CC6"/>
    <w:rsid w:val="00F65018"/>
    <w:rsid w:val="00F66761"/>
    <w:rsid w:val="00F7308D"/>
    <w:rsid w:val="00F7545C"/>
    <w:rsid w:val="00F76D8A"/>
    <w:rsid w:val="00F81A18"/>
    <w:rsid w:val="00F822C6"/>
    <w:rsid w:val="00F85F59"/>
    <w:rsid w:val="00F8600F"/>
    <w:rsid w:val="00F87F96"/>
    <w:rsid w:val="00F90683"/>
    <w:rsid w:val="00F94452"/>
    <w:rsid w:val="00F961E3"/>
    <w:rsid w:val="00FA3FC3"/>
    <w:rsid w:val="00FB3860"/>
    <w:rsid w:val="00FC301D"/>
    <w:rsid w:val="00FC35AE"/>
    <w:rsid w:val="00FC411C"/>
    <w:rsid w:val="00FD116E"/>
    <w:rsid w:val="00FE37E9"/>
    <w:rsid w:val="00FE51BF"/>
    <w:rsid w:val="00FF64B7"/>
    <w:rsid w:val="07D94560"/>
    <w:rsid w:val="0A0123CE"/>
    <w:rsid w:val="0B465DA9"/>
    <w:rsid w:val="0D5B7DB1"/>
    <w:rsid w:val="1486212F"/>
    <w:rsid w:val="183B2780"/>
    <w:rsid w:val="187F1292"/>
    <w:rsid w:val="189610B3"/>
    <w:rsid w:val="1A177391"/>
    <w:rsid w:val="1BFE47CA"/>
    <w:rsid w:val="21BD677C"/>
    <w:rsid w:val="2B223E8E"/>
    <w:rsid w:val="2C0B2377"/>
    <w:rsid w:val="2CC927EF"/>
    <w:rsid w:val="363A398D"/>
    <w:rsid w:val="3CE83FB9"/>
    <w:rsid w:val="3E33660B"/>
    <w:rsid w:val="40C0799E"/>
    <w:rsid w:val="4A5C7212"/>
    <w:rsid w:val="4A6103F9"/>
    <w:rsid w:val="4CEC46FB"/>
    <w:rsid w:val="4DD93E41"/>
    <w:rsid w:val="4FDF4D23"/>
    <w:rsid w:val="511A63D5"/>
    <w:rsid w:val="527E12D3"/>
    <w:rsid w:val="591F5B85"/>
    <w:rsid w:val="5A43415C"/>
    <w:rsid w:val="5EC87405"/>
    <w:rsid w:val="61EE47FC"/>
    <w:rsid w:val="654A0136"/>
    <w:rsid w:val="6CBE39C8"/>
    <w:rsid w:val="70C540DE"/>
    <w:rsid w:val="75B9483C"/>
    <w:rsid w:val="7DAF4207"/>
    <w:rsid w:val="7E6A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03FFF5C"/>
  <w15:docId w15:val="{B3A54777-0B44-4AA5-8149-67830E50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after="12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pPr>
      <w:ind w:left="1260"/>
      <w:jc w:val="left"/>
    </w:pPr>
    <w:rPr>
      <w:sz w:val="18"/>
      <w:szCs w:val="18"/>
    </w:rPr>
  </w:style>
  <w:style w:type="paragraph" w:styleId="5">
    <w:name w:val="toc 5"/>
    <w:basedOn w:val="a"/>
    <w:next w:val="a"/>
    <w:uiPriority w:val="39"/>
    <w:unhideWhenUsed/>
    <w:pPr>
      <w:ind w:left="840"/>
      <w:jc w:val="left"/>
    </w:pPr>
    <w:rPr>
      <w:sz w:val="18"/>
      <w:szCs w:val="18"/>
    </w:rPr>
  </w:style>
  <w:style w:type="paragraph" w:styleId="31">
    <w:name w:val="toc 3"/>
    <w:basedOn w:val="a"/>
    <w:next w:val="a"/>
    <w:uiPriority w:val="39"/>
    <w:unhideWhenUsed/>
    <w:qFormat/>
    <w:pPr>
      <w:ind w:left="420"/>
      <w:jc w:val="left"/>
    </w:pPr>
    <w:rPr>
      <w:i/>
      <w:iCs/>
      <w:sz w:val="20"/>
      <w:szCs w:val="20"/>
    </w:rPr>
  </w:style>
  <w:style w:type="paragraph" w:styleId="8">
    <w:name w:val="toc 8"/>
    <w:basedOn w:val="a"/>
    <w:next w:val="a"/>
    <w:uiPriority w:val="39"/>
    <w:unhideWhenUsed/>
    <w:pPr>
      <w:ind w:left="1470"/>
      <w:jc w:val="left"/>
    </w:pPr>
    <w:rPr>
      <w:sz w:val="18"/>
      <w:szCs w:val="18"/>
    </w:rPr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2">
    <w:name w:val="Body Text Indent 2"/>
    <w:basedOn w:val="a"/>
    <w:link w:val="20"/>
    <w:uiPriority w:val="99"/>
    <w:unhideWhenUsed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pPr>
      <w:tabs>
        <w:tab w:val="right" w:leader="dot" w:pos="8296"/>
      </w:tabs>
      <w:spacing w:before="120" w:after="120"/>
      <w:jc w:val="center"/>
    </w:pPr>
    <w:rPr>
      <w:rFonts w:ascii="Times New Roman" w:eastAsia="方正黑体_GBK" w:hAnsi="Times New Roman"/>
      <w:bCs/>
      <w:caps/>
      <w:sz w:val="32"/>
      <w:szCs w:val="44"/>
    </w:rPr>
  </w:style>
  <w:style w:type="paragraph" w:styleId="4">
    <w:name w:val="toc 4"/>
    <w:basedOn w:val="a"/>
    <w:next w:val="a"/>
    <w:uiPriority w:val="39"/>
    <w:unhideWhenUsed/>
    <w:pPr>
      <w:ind w:left="63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unhideWhenUsed/>
    <w:pPr>
      <w:ind w:left="1050"/>
      <w:jc w:val="left"/>
    </w:pPr>
    <w:rPr>
      <w:sz w:val="18"/>
      <w:szCs w:val="18"/>
    </w:rPr>
  </w:style>
  <w:style w:type="paragraph" w:styleId="21">
    <w:name w:val="toc 2"/>
    <w:basedOn w:val="a"/>
    <w:next w:val="a"/>
    <w:uiPriority w:val="39"/>
    <w:unhideWhenUsed/>
    <w:pPr>
      <w:ind w:left="210"/>
      <w:jc w:val="left"/>
    </w:pPr>
    <w:rPr>
      <w:smallCaps/>
      <w:sz w:val="20"/>
      <w:szCs w:val="20"/>
    </w:rPr>
  </w:style>
  <w:style w:type="paragraph" w:styleId="9">
    <w:name w:val="toc 9"/>
    <w:basedOn w:val="a"/>
    <w:next w:val="a"/>
    <w:uiPriority w:val="39"/>
    <w:unhideWhenUsed/>
    <w:pPr>
      <w:ind w:left="1680"/>
      <w:jc w:val="left"/>
    </w:pPr>
    <w:rPr>
      <w:sz w:val="18"/>
      <w:szCs w:val="18"/>
    </w:rPr>
  </w:style>
  <w:style w:type="paragraph" w:styleId="a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正文文本缩进 2 字符"/>
    <w:basedOn w:val="a0"/>
    <w:link w:val="2"/>
    <w:uiPriority w:val="99"/>
    <w:rPr>
      <w:rFonts w:ascii="Times New Roman" w:eastAsia="宋体" w:hAnsi="Times New Roman" w:cs="Times New Roman"/>
      <w:szCs w:val="24"/>
    </w:rPr>
  </w:style>
  <w:style w:type="character" w:customStyle="1" w:styleId="a4">
    <w:name w:val="日期 字符"/>
    <w:basedOn w:val="a0"/>
    <w:link w:val="a3"/>
    <w:uiPriority w:val="99"/>
    <w:semiHidden/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No Spacing"/>
    <w:link w:val="af"/>
    <w:uiPriority w:val="1"/>
    <w:qFormat/>
    <w:rPr>
      <w:sz w:val="22"/>
      <w:szCs w:val="22"/>
    </w:rPr>
  </w:style>
  <w:style w:type="character" w:customStyle="1" w:styleId="af">
    <w:name w:val="无间隔 字符"/>
    <w:basedOn w:val="a0"/>
    <w:link w:val="ae"/>
    <w:uiPriority w:val="1"/>
    <w:rPr>
      <w:kern w:val="0"/>
      <w:sz w:val="22"/>
    </w:rPr>
  </w:style>
  <w:style w:type="paragraph" w:customStyle="1" w:styleId="reader-word-layerreader-word-s10-6">
    <w:name w:val="reader-word-layer reader-word-s10-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3-1">
    <w:name w:val="reader-word-layer reader-word-s13-1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3-10">
    <w:name w:val="reader-word-layer reader-word-s13-10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8-0">
    <w:name w:val="reader-word-layer reader-word-s8-0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4-7">
    <w:name w:val="reader-word-layer reader-word-s14-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Pr>
      <w:rFonts w:eastAsia="方正小标宋_GBK"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sz w:val="32"/>
      <w:szCs w:val="32"/>
    </w:rPr>
  </w:style>
  <w:style w:type="table" w:styleId="af0">
    <w:name w:val="Table Grid"/>
    <w:basedOn w:val="a1"/>
    <w:uiPriority w:val="59"/>
    <w:rsid w:val="0073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rsid w:val="00100004"/>
    <w:rPr>
      <w:rFonts w:ascii="宋体"/>
      <w:sz w:val="26"/>
      <w:szCs w:val="26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rsid w:val="00100004"/>
    <w:pPr>
      <w:shd w:val="clear" w:color="auto" w:fill="FFFFFF"/>
      <w:spacing w:after="300" w:line="240" w:lineRule="atLeast"/>
      <w:ind w:hanging="180"/>
      <w:jc w:val="center"/>
    </w:pPr>
    <w:rPr>
      <w:rFonts w:ascii="宋体"/>
      <w:kern w:val="0"/>
      <w:sz w:val="26"/>
      <w:szCs w:val="26"/>
    </w:rPr>
  </w:style>
  <w:style w:type="character" w:styleId="af1">
    <w:name w:val="FollowedHyperlink"/>
    <w:basedOn w:val="a0"/>
    <w:uiPriority w:val="99"/>
    <w:semiHidden/>
    <w:unhideWhenUsed/>
    <w:rsid w:val="00CD2E4B"/>
    <w:rPr>
      <w:color w:val="800080"/>
      <w:u w:val="single"/>
    </w:rPr>
  </w:style>
  <w:style w:type="paragraph" w:customStyle="1" w:styleId="msonormal0">
    <w:name w:val="msonormal"/>
    <w:basedOn w:val="a"/>
    <w:rsid w:val="00CD2E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D2E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6">
    <w:name w:val="font6"/>
    <w:basedOn w:val="a"/>
    <w:rsid w:val="00CD2E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CD2E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CD2E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CD2E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16"/>
      <w:szCs w:val="16"/>
    </w:rPr>
  </w:style>
  <w:style w:type="paragraph" w:customStyle="1" w:styleId="xl68">
    <w:name w:val="xl68"/>
    <w:basedOn w:val="a"/>
    <w:rsid w:val="00CD2E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仿宋_GB2312" w:eastAsia="仿宋_GB2312" w:hAnsi="宋体" w:cs="宋体"/>
      <w:color w:val="000000"/>
      <w:kern w:val="0"/>
      <w:sz w:val="16"/>
      <w:szCs w:val="16"/>
    </w:rPr>
  </w:style>
  <w:style w:type="paragraph" w:customStyle="1" w:styleId="xl69">
    <w:name w:val="xl69"/>
    <w:basedOn w:val="a"/>
    <w:rsid w:val="00CD2E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CD2E4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CD2E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CD2E4B"/>
    <w:pPr>
      <w:widowControl/>
      <w:spacing w:before="100" w:beforeAutospacing="1" w:after="100" w:afterAutospacing="1"/>
      <w:jc w:val="center"/>
    </w:pPr>
    <w:rPr>
      <w:rFonts w:ascii="方正小标宋_GBK" w:eastAsia="方正小标宋_GBK" w:hAnsi="宋体" w:cs="宋体"/>
      <w:color w:val="000000"/>
      <w:kern w:val="0"/>
      <w:sz w:val="32"/>
      <w:szCs w:val="32"/>
    </w:rPr>
  </w:style>
  <w:style w:type="paragraph" w:customStyle="1" w:styleId="xl73">
    <w:name w:val="xl73"/>
    <w:basedOn w:val="a"/>
    <w:rsid w:val="00CD2E4B"/>
    <w:pPr>
      <w:widowControl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CD2E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CD2E4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CD2E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CD2E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CD2E4B"/>
    <w:pPr>
      <w:widowControl/>
      <w:spacing w:before="100" w:beforeAutospacing="1" w:after="100" w:afterAutospacing="1"/>
      <w:jc w:val="center"/>
    </w:pPr>
    <w:rPr>
      <w:rFonts w:ascii="方正小标宋_GBK" w:eastAsia="方正小标宋_GBK" w:hAnsi="宋体" w:cs="宋体"/>
      <w:color w:val="000000"/>
      <w:kern w:val="0"/>
      <w:sz w:val="32"/>
      <w:szCs w:val="32"/>
    </w:rPr>
  </w:style>
  <w:style w:type="paragraph" w:customStyle="1" w:styleId="xl79">
    <w:name w:val="xl79"/>
    <w:basedOn w:val="a"/>
    <w:rsid w:val="00CD2E4B"/>
    <w:pPr>
      <w:widowControl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CD2E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tem.jd.com/100004806902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item.jd.com/417263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8DC6C2-8562-4C39-9104-90B4CAF6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</cp:revision>
  <cp:lastPrinted>2021-02-03T07:55:00Z</cp:lastPrinted>
  <dcterms:created xsi:type="dcterms:W3CDTF">2021-04-25T08:23:00Z</dcterms:created>
  <dcterms:modified xsi:type="dcterms:W3CDTF">2021-04-25T08:23:00Z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