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44"/>
          <w:szCs w:val="44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szCs w:val="32"/>
          <w:lang w:val="en-US" w:eastAsia="zh-CN"/>
        </w:rPr>
        <w:t>采购清单</w:t>
      </w:r>
    </w:p>
    <w:p>
      <w:pPr>
        <w:rPr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笔记本电脑：</w:t>
      </w:r>
      <w:r>
        <w:rPr>
          <w:rFonts w:hint="eastAsia"/>
          <w:sz w:val="28"/>
          <w:szCs w:val="28"/>
          <w:lang w:val="en-US" w:eastAsia="zh-CN"/>
        </w:rPr>
        <w:t>12台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型号：联想朝阳K4E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I7-10510/8G/512G</w:t>
      </w:r>
      <w:r>
        <w:rPr>
          <w:rFonts w:hint="eastAsia"/>
          <w:sz w:val="28"/>
          <w:szCs w:val="28"/>
          <w:lang w:val="en-US" w:eastAsia="zh-CN"/>
        </w:rPr>
        <w:t>+1T</w:t>
      </w:r>
      <w:r>
        <w:rPr>
          <w:rFonts w:hint="eastAsia"/>
          <w:sz w:val="28"/>
          <w:szCs w:val="28"/>
        </w:rPr>
        <w:t>/2G/无光驱/2G独显/WIN10/14寸/蓝牙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原装包、鼠标）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FF0000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供货商承诺提供厂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家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保修，三年硬盘不回收服务。不接受拆机、改配。由供应商承诺提供3年质保，提供三年软硬件现场服务、技术参数证明材料并盖章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家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400电话能查询配置，成交商提供24小时响应服务。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3789"/>
    <w:rsid w:val="003151D3"/>
    <w:rsid w:val="00943789"/>
    <w:rsid w:val="00C01E62"/>
    <w:rsid w:val="00CF5499"/>
    <w:rsid w:val="00E666DA"/>
    <w:rsid w:val="050B75B4"/>
    <w:rsid w:val="05FE00F2"/>
    <w:rsid w:val="08565677"/>
    <w:rsid w:val="0C9F6E47"/>
    <w:rsid w:val="0DFC7FB9"/>
    <w:rsid w:val="0E6920FC"/>
    <w:rsid w:val="0E767C49"/>
    <w:rsid w:val="0F5A0DD1"/>
    <w:rsid w:val="16936E7B"/>
    <w:rsid w:val="17CD6999"/>
    <w:rsid w:val="180459C0"/>
    <w:rsid w:val="1BA56641"/>
    <w:rsid w:val="1C525461"/>
    <w:rsid w:val="20B5170A"/>
    <w:rsid w:val="213B21BC"/>
    <w:rsid w:val="214A3537"/>
    <w:rsid w:val="2160142C"/>
    <w:rsid w:val="23D0332A"/>
    <w:rsid w:val="23F04C14"/>
    <w:rsid w:val="24204B1E"/>
    <w:rsid w:val="266B162A"/>
    <w:rsid w:val="27EC7C36"/>
    <w:rsid w:val="28856B6F"/>
    <w:rsid w:val="28C66E6A"/>
    <w:rsid w:val="2BC67DED"/>
    <w:rsid w:val="2C4E64B7"/>
    <w:rsid w:val="30B84601"/>
    <w:rsid w:val="366D4247"/>
    <w:rsid w:val="3AFA4262"/>
    <w:rsid w:val="3EE73145"/>
    <w:rsid w:val="3F645820"/>
    <w:rsid w:val="40B9107D"/>
    <w:rsid w:val="441D2E4F"/>
    <w:rsid w:val="463C2C9A"/>
    <w:rsid w:val="487F2A7E"/>
    <w:rsid w:val="51A371BA"/>
    <w:rsid w:val="542C3E93"/>
    <w:rsid w:val="57A97FDC"/>
    <w:rsid w:val="585B7C17"/>
    <w:rsid w:val="58620630"/>
    <w:rsid w:val="5A114D5A"/>
    <w:rsid w:val="5C0F44BD"/>
    <w:rsid w:val="600574CD"/>
    <w:rsid w:val="608938F8"/>
    <w:rsid w:val="61256F30"/>
    <w:rsid w:val="61D63271"/>
    <w:rsid w:val="61E0213E"/>
    <w:rsid w:val="62981221"/>
    <w:rsid w:val="645B54B7"/>
    <w:rsid w:val="66806443"/>
    <w:rsid w:val="66807EEC"/>
    <w:rsid w:val="68254985"/>
    <w:rsid w:val="6E2A5084"/>
    <w:rsid w:val="6E481D87"/>
    <w:rsid w:val="7031269E"/>
    <w:rsid w:val="71043529"/>
    <w:rsid w:val="721E7603"/>
    <w:rsid w:val="77D46B19"/>
    <w:rsid w:val="78585DAF"/>
    <w:rsid w:val="7B6245FE"/>
    <w:rsid w:val="7C5B3742"/>
    <w:rsid w:val="7D9C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2020-08-18T07:05:00Z</dcterms:created>
  <dc:creator>569212427@163.com</dc:creator>
  <cp:lastModifiedBy>56921</cp:lastModifiedBy>
  <dcterms:modified xsi:type="dcterms:W3CDTF">2020-10-29T03:58:45Z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