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2D" w:rsidRDefault="00120D0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物资采购</w:t>
      </w:r>
      <w:r>
        <w:rPr>
          <w:b/>
          <w:sz w:val="44"/>
          <w:szCs w:val="44"/>
        </w:rPr>
        <w:t>申请表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04"/>
        <w:gridCol w:w="1486"/>
        <w:gridCol w:w="2121"/>
        <w:gridCol w:w="741"/>
        <w:gridCol w:w="4776"/>
      </w:tblGrid>
      <w:tr w:rsidR="00C22E2D" w:rsidTr="00736BC5">
        <w:trPr>
          <w:jc w:val="center"/>
        </w:trPr>
        <w:tc>
          <w:tcPr>
            <w:tcW w:w="262" w:type="pct"/>
            <w:vAlign w:val="center"/>
          </w:tcPr>
          <w:p w:rsidR="00C22E2D" w:rsidRDefault="00120D0A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2" w:type="pct"/>
            <w:vAlign w:val="center"/>
          </w:tcPr>
          <w:p w:rsidR="00C22E2D" w:rsidRDefault="00120D0A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物品</w:t>
            </w:r>
            <w:r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1101" w:type="pct"/>
            <w:vAlign w:val="center"/>
          </w:tcPr>
          <w:p w:rsidR="00C22E2D" w:rsidRDefault="00120D0A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规格</w:t>
            </w:r>
            <w:r>
              <w:rPr>
                <w:b/>
                <w:sz w:val="24"/>
                <w:szCs w:val="24"/>
              </w:rPr>
              <w:t>型号</w:t>
            </w:r>
          </w:p>
        </w:tc>
        <w:tc>
          <w:tcPr>
            <w:tcW w:w="385" w:type="pct"/>
            <w:vAlign w:val="center"/>
          </w:tcPr>
          <w:p w:rsidR="00C22E2D" w:rsidRDefault="00120D0A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480" w:type="pct"/>
            <w:vAlign w:val="center"/>
          </w:tcPr>
          <w:p w:rsidR="00C22E2D" w:rsidRDefault="00120D0A" w:rsidP="00736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图片</w:t>
            </w:r>
          </w:p>
        </w:tc>
      </w:tr>
      <w:tr w:rsidR="00C22E2D" w:rsidTr="00736BC5">
        <w:trPr>
          <w:jc w:val="center"/>
        </w:trPr>
        <w:tc>
          <w:tcPr>
            <w:tcW w:w="262" w:type="pct"/>
            <w:vAlign w:val="center"/>
          </w:tcPr>
          <w:p w:rsidR="00C22E2D" w:rsidRDefault="00120D0A" w:rsidP="00736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2" w:type="pct"/>
            <w:vAlign w:val="center"/>
          </w:tcPr>
          <w:p w:rsidR="00C22E2D" w:rsidRDefault="00736BC5" w:rsidP="00736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投票箱</w:t>
            </w:r>
          </w:p>
        </w:tc>
        <w:tc>
          <w:tcPr>
            <w:tcW w:w="1101" w:type="pct"/>
            <w:vAlign w:val="center"/>
          </w:tcPr>
          <w:p w:rsidR="00C22E2D" w:rsidRDefault="00736BC5" w:rsidP="007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H-380-MT</w:t>
            </w:r>
          </w:p>
          <w:p w:rsidR="00736BC5" w:rsidRDefault="00736BC5" w:rsidP="00736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3801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85" w:type="pct"/>
            <w:vAlign w:val="center"/>
          </w:tcPr>
          <w:p w:rsidR="00C22E2D" w:rsidRDefault="00736BC5" w:rsidP="007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2480" w:type="pct"/>
            <w:vAlign w:val="center"/>
          </w:tcPr>
          <w:p w:rsidR="00C22E2D" w:rsidRDefault="00736BC5" w:rsidP="00736BC5">
            <w:pPr>
              <w:jc w:val="center"/>
            </w:pPr>
            <w:r w:rsidRPr="00736BC5">
              <w:rPr>
                <w:noProof/>
              </w:rPr>
              <w:drawing>
                <wp:inline distT="0" distB="0" distL="0" distR="0">
                  <wp:extent cx="2887442" cy="2880000"/>
                  <wp:effectExtent l="0" t="0" r="8255" b="0"/>
                  <wp:docPr id="1" name="图片 1" descr="C:\Users\地瓜\Desktop\投票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地瓜\Desktop\投票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442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E2D" w:rsidTr="00736BC5">
        <w:trPr>
          <w:jc w:val="center"/>
        </w:trPr>
        <w:tc>
          <w:tcPr>
            <w:tcW w:w="262" w:type="pct"/>
            <w:vAlign w:val="center"/>
          </w:tcPr>
          <w:p w:rsidR="00C22E2D" w:rsidRDefault="00120D0A" w:rsidP="00736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72" w:type="pct"/>
            <w:vAlign w:val="center"/>
          </w:tcPr>
          <w:p w:rsidR="00C22E2D" w:rsidRDefault="00736BC5" w:rsidP="00736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意见箱</w:t>
            </w:r>
          </w:p>
        </w:tc>
        <w:tc>
          <w:tcPr>
            <w:tcW w:w="1101" w:type="pct"/>
            <w:vAlign w:val="center"/>
          </w:tcPr>
          <w:p w:rsidR="00C22E2D" w:rsidRDefault="00736BC5" w:rsidP="00736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得力</w:t>
            </w:r>
            <w:r>
              <w:rPr>
                <w:rFonts w:hint="eastAsia"/>
                <w:sz w:val="24"/>
                <w:szCs w:val="24"/>
              </w:rPr>
              <w:t>No.</w:t>
            </w:r>
            <w:r>
              <w:rPr>
                <w:sz w:val="24"/>
                <w:szCs w:val="24"/>
              </w:rPr>
              <w:t>50804</w:t>
            </w:r>
          </w:p>
        </w:tc>
        <w:tc>
          <w:tcPr>
            <w:tcW w:w="385" w:type="pct"/>
            <w:vAlign w:val="center"/>
          </w:tcPr>
          <w:p w:rsidR="00C22E2D" w:rsidRDefault="00736BC5" w:rsidP="00736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2480" w:type="pct"/>
            <w:vAlign w:val="center"/>
          </w:tcPr>
          <w:p w:rsidR="00C22E2D" w:rsidRDefault="00736BC5" w:rsidP="00736BC5">
            <w:pPr>
              <w:jc w:val="center"/>
            </w:pPr>
            <w:r w:rsidRPr="00736BC5">
              <w:rPr>
                <w:noProof/>
              </w:rPr>
              <w:drawing>
                <wp:inline distT="0" distB="0" distL="0" distR="0">
                  <wp:extent cx="2497455" cy="2441491"/>
                  <wp:effectExtent l="0" t="0" r="0" b="0"/>
                  <wp:docPr id="3" name="图片 3" descr="C:\Users\地瓜\Desktop\意见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地瓜\Desktop\意见箱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15"/>
                          <a:stretch/>
                        </pic:blipFill>
                        <pic:spPr bwMode="auto">
                          <a:xfrm>
                            <a:off x="0" y="0"/>
                            <a:ext cx="2497766" cy="244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E2D" w:rsidRDefault="00C22E2D">
      <w:bookmarkStart w:id="0" w:name="_GoBack"/>
      <w:bookmarkEnd w:id="0"/>
    </w:p>
    <w:sectPr w:rsidR="00C22E2D" w:rsidSect="00736BC5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7F"/>
    <w:rsid w:val="0005789E"/>
    <w:rsid w:val="000D29E0"/>
    <w:rsid w:val="00120D0A"/>
    <w:rsid w:val="002D4705"/>
    <w:rsid w:val="00323E85"/>
    <w:rsid w:val="003B6111"/>
    <w:rsid w:val="003C200C"/>
    <w:rsid w:val="004316C2"/>
    <w:rsid w:val="00480D5A"/>
    <w:rsid w:val="005B7C5F"/>
    <w:rsid w:val="00655468"/>
    <w:rsid w:val="0073615F"/>
    <w:rsid w:val="00736BC5"/>
    <w:rsid w:val="007516DA"/>
    <w:rsid w:val="00841C2D"/>
    <w:rsid w:val="00920CDC"/>
    <w:rsid w:val="00954D96"/>
    <w:rsid w:val="009E1794"/>
    <w:rsid w:val="00B5438F"/>
    <w:rsid w:val="00B87B75"/>
    <w:rsid w:val="00BD5EBE"/>
    <w:rsid w:val="00C22E2D"/>
    <w:rsid w:val="00D62F25"/>
    <w:rsid w:val="00DB29BF"/>
    <w:rsid w:val="00DB5EF1"/>
    <w:rsid w:val="00DD3A7F"/>
    <w:rsid w:val="41DC6274"/>
    <w:rsid w:val="503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8EFC0"/>
  <w15:docId w15:val="{55C9C781-9A65-4803-82A7-D133E3BA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地瓜</cp:lastModifiedBy>
  <cp:revision>33</cp:revision>
  <dcterms:created xsi:type="dcterms:W3CDTF">2021-03-31T05:47:00Z</dcterms:created>
  <dcterms:modified xsi:type="dcterms:W3CDTF">2021-04-01T05:17:00Z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41CA1EA623B64D11A9A0C3750406369F</vt:lpwstr>
  </property>
</Properties>
</file>