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2D" w:rsidRDefault="00120D0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物资采购</w:t>
      </w:r>
      <w:r>
        <w:rPr>
          <w:b/>
          <w:sz w:val="44"/>
          <w:szCs w:val="44"/>
        </w:rPr>
        <w:t>申请表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57"/>
        <w:gridCol w:w="897"/>
        <w:gridCol w:w="1361"/>
        <w:gridCol w:w="510"/>
        <w:gridCol w:w="5330"/>
        <w:gridCol w:w="1073"/>
      </w:tblGrid>
      <w:tr w:rsidR="005D1B49" w:rsidTr="00810E43">
        <w:trPr>
          <w:jc w:val="center"/>
        </w:trPr>
        <w:tc>
          <w:tcPr>
            <w:tcW w:w="237" w:type="pct"/>
            <w:vAlign w:val="center"/>
          </w:tcPr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6" w:type="pct"/>
            <w:vAlign w:val="center"/>
          </w:tcPr>
          <w:p w:rsidR="004C771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物品</w:t>
            </w:r>
          </w:p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707" w:type="pct"/>
            <w:vAlign w:val="center"/>
          </w:tcPr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</w:t>
            </w:r>
            <w:r>
              <w:rPr>
                <w:b/>
                <w:sz w:val="24"/>
                <w:szCs w:val="24"/>
              </w:rPr>
              <w:t>型号</w:t>
            </w:r>
          </w:p>
        </w:tc>
        <w:tc>
          <w:tcPr>
            <w:tcW w:w="265" w:type="pct"/>
            <w:vAlign w:val="center"/>
          </w:tcPr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768" w:type="pct"/>
            <w:vAlign w:val="center"/>
          </w:tcPr>
          <w:p w:rsidR="005D1B49" w:rsidRDefault="005D1B49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图片</w:t>
            </w:r>
          </w:p>
        </w:tc>
        <w:tc>
          <w:tcPr>
            <w:tcW w:w="557" w:type="pct"/>
            <w:vAlign w:val="center"/>
          </w:tcPr>
          <w:p w:rsidR="005D1B49" w:rsidRDefault="005D1B49" w:rsidP="004C7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D1B49" w:rsidTr="00810E43">
        <w:trPr>
          <w:jc w:val="center"/>
        </w:trPr>
        <w:tc>
          <w:tcPr>
            <w:tcW w:w="237" w:type="pct"/>
            <w:vAlign w:val="center"/>
          </w:tcPr>
          <w:p w:rsidR="005D1B49" w:rsidRDefault="005D1B49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5D1B49" w:rsidRDefault="004C7719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水平仪</w:t>
            </w:r>
          </w:p>
        </w:tc>
        <w:tc>
          <w:tcPr>
            <w:tcW w:w="707" w:type="pct"/>
            <w:vAlign w:val="center"/>
          </w:tcPr>
          <w:p w:rsidR="005D1B49" w:rsidRDefault="005D1B49" w:rsidP="00736BC5">
            <w:pPr>
              <w:jc w:val="center"/>
              <w:rPr>
                <w:sz w:val="24"/>
                <w:szCs w:val="24"/>
              </w:rPr>
            </w:pPr>
            <w:r w:rsidRPr="005D1B49">
              <w:rPr>
                <w:rFonts w:hint="eastAsia"/>
                <w:sz w:val="24"/>
                <w:szCs w:val="24"/>
              </w:rPr>
              <w:t>亚固</w:t>
            </w:r>
          </w:p>
          <w:p w:rsidR="004C7719" w:rsidRDefault="004C7719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4C7719">
              <w:rPr>
                <w:rFonts w:hint="eastAsia"/>
                <w:sz w:val="24"/>
                <w:szCs w:val="24"/>
              </w:rPr>
              <w:t>进口绿光</w:t>
            </w:r>
            <w:r w:rsidRPr="004C7719">
              <w:rPr>
                <w:rFonts w:hint="eastAsia"/>
                <w:sz w:val="24"/>
                <w:szCs w:val="24"/>
              </w:rPr>
              <w:t>5</w:t>
            </w:r>
            <w:r w:rsidRPr="004C7719">
              <w:rPr>
                <w:rFonts w:hint="eastAsia"/>
                <w:sz w:val="24"/>
                <w:szCs w:val="24"/>
              </w:rPr>
              <w:t>线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5" w:type="pct"/>
            <w:vAlign w:val="center"/>
          </w:tcPr>
          <w:p w:rsidR="005D1B49" w:rsidRDefault="005D1B49" w:rsidP="007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2768" w:type="pct"/>
            <w:vAlign w:val="center"/>
          </w:tcPr>
          <w:p w:rsidR="005D1B49" w:rsidRDefault="005D1B49" w:rsidP="00736BC5">
            <w:pPr>
              <w:jc w:val="center"/>
            </w:pPr>
            <w:r w:rsidRPr="00B238C8">
              <w:rPr>
                <w:noProof/>
              </w:rPr>
              <w:drawing>
                <wp:inline distT="0" distB="0" distL="0" distR="0" wp14:anchorId="6865E6FF" wp14:editId="285BBB1A">
                  <wp:extent cx="2867143" cy="2880000"/>
                  <wp:effectExtent l="0" t="0" r="0" b="0"/>
                  <wp:docPr id="2" name="图片 2" descr="C:\Users\地瓜\AppData\Local\Temp\161725701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地瓜\AppData\Local\Temp\161725701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143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  <w:vAlign w:val="center"/>
          </w:tcPr>
          <w:p w:rsidR="005D1B49" w:rsidRPr="00B238C8" w:rsidRDefault="005D1B49" w:rsidP="005D1B4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需在标配基础上加配：三脚架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转接头</w:t>
            </w:r>
          </w:p>
        </w:tc>
      </w:tr>
    </w:tbl>
    <w:p w:rsidR="00221994" w:rsidRDefault="00221994">
      <w:bookmarkStart w:id="0" w:name="_GoBack"/>
      <w:bookmarkEnd w:id="0"/>
    </w:p>
    <w:sectPr w:rsidR="00221994" w:rsidSect="00736BC5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B5" w:rsidRDefault="00A81AB5" w:rsidP="00B238C8">
      <w:r>
        <w:separator/>
      </w:r>
    </w:p>
  </w:endnote>
  <w:endnote w:type="continuationSeparator" w:id="0">
    <w:p w:rsidR="00A81AB5" w:rsidRDefault="00A81AB5" w:rsidP="00B2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B5" w:rsidRDefault="00A81AB5" w:rsidP="00B238C8">
      <w:r>
        <w:separator/>
      </w:r>
    </w:p>
  </w:footnote>
  <w:footnote w:type="continuationSeparator" w:id="0">
    <w:p w:rsidR="00A81AB5" w:rsidRDefault="00A81AB5" w:rsidP="00B2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7F"/>
    <w:rsid w:val="0005789E"/>
    <w:rsid w:val="000D29E0"/>
    <w:rsid w:val="00120D0A"/>
    <w:rsid w:val="00221994"/>
    <w:rsid w:val="002D4705"/>
    <w:rsid w:val="00323E85"/>
    <w:rsid w:val="003B6111"/>
    <w:rsid w:val="003C200C"/>
    <w:rsid w:val="004316C2"/>
    <w:rsid w:val="00452CE5"/>
    <w:rsid w:val="00480D5A"/>
    <w:rsid w:val="004C7719"/>
    <w:rsid w:val="005B7C5F"/>
    <w:rsid w:val="005D1B49"/>
    <w:rsid w:val="00655468"/>
    <w:rsid w:val="0073615F"/>
    <w:rsid w:val="00736BC5"/>
    <w:rsid w:val="007516DA"/>
    <w:rsid w:val="0076421C"/>
    <w:rsid w:val="00810E43"/>
    <w:rsid w:val="00841C2D"/>
    <w:rsid w:val="00920CDC"/>
    <w:rsid w:val="00954D96"/>
    <w:rsid w:val="009E1794"/>
    <w:rsid w:val="00A81AB5"/>
    <w:rsid w:val="00B238C8"/>
    <w:rsid w:val="00B5438F"/>
    <w:rsid w:val="00B87B75"/>
    <w:rsid w:val="00BD5EBE"/>
    <w:rsid w:val="00C22E2D"/>
    <w:rsid w:val="00D62F25"/>
    <w:rsid w:val="00DB29BF"/>
    <w:rsid w:val="00DB5EF1"/>
    <w:rsid w:val="00DD3A7F"/>
    <w:rsid w:val="00E04CEA"/>
    <w:rsid w:val="00F94932"/>
    <w:rsid w:val="41DC6274"/>
    <w:rsid w:val="503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C9C781-9A65-4803-82A7-D133E3BA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38C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38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地瓜</cp:lastModifiedBy>
  <cp:revision>39</cp:revision>
  <dcterms:created xsi:type="dcterms:W3CDTF">2021-03-31T05:47:00Z</dcterms:created>
  <dcterms:modified xsi:type="dcterms:W3CDTF">2021-04-23T05:11:00Z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41CA1EA623B64D11A9A0C3750406369F</vt:lpwstr>
  </property>
</Properties>
</file>